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11"/>
        <w:tblW w:w="0" w:type="auto"/>
        <w:tblInd w:w="5123" w:type="dxa"/>
        <w:tblLook w:val="04A0" w:firstRow="1" w:lastRow="0" w:firstColumn="1" w:lastColumn="0" w:noHBand="0" w:noVBand="1"/>
      </w:tblPr>
      <w:tblGrid>
        <w:gridCol w:w="4222"/>
      </w:tblGrid>
      <w:tr w:rsidR="00A35A60" w:rsidRPr="00116390" w14:paraId="0F208262" w14:textId="77777777" w:rsidTr="00A35A60">
        <w:trPr>
          <w:trHeight w:val="416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405C45" w14:textId="77777777" w:rsidR="00A35A60" w:rsidRPr="00116390" w:rsidRDefault="00A35A60" w:rsidP="00A35A60">
            <w:pPr>
              <w:tabs>
                <w:tab w:val="left" w:pos="5593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bookmarkStart w:id="0" w:name="_Hlk146271988"/>
            <w:bookmarkStart w:id="1" w:name="block-12576937"/>
            <w:r w:rsidRPr="00116390">
              <w:rPr>
                <w:rFonts w:ascii="Times New Roman" w:hAnsi="Times New Roman"/>
                <w:i/>
                <w:sz w:val="24"/>
                <w:szCs w:val="24"/>
              </w:rPr>
              <w:t xml:space="preserve">Приложение к ООП </w:t>
            </w:r>
            <w:r w:rsidRPr="00116390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Н</w:t>
            </w:r>
            <w:r w:rsidRPr="00116390">
              <w:rPr>
                <w:rFonts w:ascii="Times New Roman" w:hAnsi="Times New Roman"/>
                <w:i/>
                <w:sz w:val="24"/>
                <w:szCs w:val="24"/>
              </w:rPr>
              <w:t>ОО</w:t>
            </w:r>
          </w:p>
        </w:tc>
      </w:tr>
    </w:tbl>
    <w:p w14:paraId="6D36AFBB" w14:textId="77777777" w:rsidR="00A35A60" w:rsidRPr="00116390" w:rsidRDefault="00A35A60" w:rsidP="00A35A60">
      <w:pPr>
        <w:rPr>
          <w:rFonts w:ascii="Times New Roman" w:eastAsia="Calibri" w:hAnsi="Times New Roman" w:cs="Times New Roman"/>
          <w:sz w:val="24"/>
          <w:szCs w:val="24"/>
        </w:rPr>
      </w:pPr>
    </w:p>
    <w:p w14:paraId="660099BC" w14:textId="77777777" w:rsidR="00A35A60" w:rsidRPr="00116390" w:rsidRDefault="00A35A60" w:rsidP="00A35A60">
      <w:pPr>
        <w:tabs>
          <w:tab w:val="left" w:pos="2445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16A46D" w14:textId="77777777" w:rsidR="00A35A60" w:rsidRPr="00116390" w:rsidRDefault="00A35A60" w:rsidP="00A35A60">
      <w:pPr>
        <w:tabs>
          <w:tab w:val="left" w:pos="2445"/>
        </w:tabs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116390">
        <w:rPr>
          <w:rFonts w:ascii="Times New Roman" w:eastAsia="Calibri" w:hAnsi="Times New Roman" w:cs="Times New Roman"/>
          <w:b/>
          <w:sz w:val="24"/>
          <w:szCs w:val="24"/>
          <w:lang w:val="ru-RU"/>
        </w:rPr>
        <w:t>Частное общеобразовательное учреждение «Гимназия 555»</w:t>
      </w:r>
    </w:p>
    <w:p w14:paraId="3FAECF5A" w14:textId="77777777" w:rsidR="00A35A60" w:rsidRPr="00116390" w:rsidRDefault="00A35A60" w:rsidP="00A35A60">
      <w:pPr>
        <w:tabs>
          <w:tab w:val="left" w:pos="2445"/>
        </w:tabs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16390">
        <w:rPr>
          <w:rFonts w:ascii="Times New Roman" w:eastAsia="Calibri" w:hAnsi="Times New Roman" w:cs="Times New Roman"/>
          <w:sz w:val="24"/>
          <w:szCs w:val="24"/>
          <w:lang w:val="ru-RU"/>
        </w:rPr>
        <w:t>(ЧОУ «Гимназия 555»)</w:t>
      </w:r>
    </w:p>
    <w:p w14:paraId="30557CCC" w14:textId="77777777" w:rsidR="00A35A60" w:rsidRPr="00116390" w:rsidRDefault="00A35A60" w:rsidP="00A35A60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tbl>
      <w:tblPr>
        <w:tblStyle w:val="11"/>
        <w:tblW w:w="0" w:type="auto"/>
        <w:tblInd w:w="0" w:type="dxa"/>
        <w:tblLook w:val="04A0" w:firstRow="1" w:lastRow="0" w:firstColumn="1" w:lastColumn="0" w:noHBand="0" w:noVBand="1"/>
      </w:tblPr>
      <w:tblGrid>
        <w:gridCol w:w="4559"/>
      </w:tblGrid>
      <w:tr w:rsidR="00A35A60" w:rsidRPr="00116390" w14:paraId="1DC8367C" w14:textId="77777777" w:rsidTr="00A35A60">
        <w:trPr>
          <w:trHeight w:val="818"/>
        </w:trPr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1746D" w14:textId="77777777" w:rsidR="00A35A60" w:rsidRPr="00116390" w:rsidRDefault="00A35A60" w:rsidP="00A35A6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bookmarkStart w:id="2" w:name="_Hlk87014109"/>
            <w:r w:rsidRPr="00116390">
              <w:rPr>
                <w:rFonts w:ascii="Times New Roman" w:hAnsi="Times New Roman"/>
                <w:sz w:val="24"/>
                <w:szCs w:val="24"/>
                <w:lang w:val="ru-RU"/>
              </w:rPr>
              <w:t>ПРИНЯТА</w:t>
            </w:r>
          </w:p>
          <w:p w14:paraId="7EFC5D06" w14:textId="77777777" w:rsidR="00A35A60" w:rsidRPr="00116390" w:rsidRDefault="00A35A60" w:rsidP="00A35A6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bookmarkStart w:id="3" w:name="_Hlk87013720"/>
            <w:r w:rsidRPr="00116390">
              <w:rPr>
                <w:rFonts w:ascii="Times New Roman" w:hAnsi="Times New Roman"/>
                <w:sz w:val="24"/>
                <w:szCs w:val="24"/>
                <w:lang w:val="ru-RU"/>
              </w:rPr>
              <w:t>на заседании Педагогического совета</w:t>
            </w:r>
          </w:p>
          <w:p w14:paraId="3289B0CF" w14:textId="77777777" w:rsidR="00A35A60" w:rsidRPr="00116390" w:rsidRDefault="00A35A60" w:rsidP="00A35A6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/>
                <w:sz w:val="24"/>
                <w:szCs w:val="24"/>
                <w:lang w:val="ru-RU"/>
              </w:rPr>
              <w:t>(Протокол №1 от 23.08. 2023 г.</w:t>
            </w:r>
            <w:bookmarkEnd w:id="3"/>
          </w:p>
          <w:p w14:paraId="6750B1F7" w14:textId="77777777" w:rsidR="00A35A60" w:rsidRPr="00116390" w:rsidRDefault="00A35A60" w:rsidP="00A35A6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bookmarkEnd w:id="2"/>
    </w:tbl>
    <w:p w14:paraId="24DF0026" w14:textId="77777777" w:rsidR="00A35A60" w:rsidRPr="00116390" w:rsidRDefault="00A35A60" w:rsidP="00A35A60">
      <w:pPr>
        <w:spacing w:before="240" w:after="120" w:line="240" w:lineRule="atLeast"/>
        <w:jc w:val="center"/>
        <w:outlineLvl w:val="1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val="ru-RU"/>
        </w:rPr>
      </w:pPr>
    </w:p>
    <w:p w14:paraId="1A158820" w14:textId="77777777" w:rsidR="00A35A60" w:rsidRPr="00116390" w:rsidRDefault="00A35A60" w:rsidP="00A35A60">
      <w:pPr>
        <w:spacing w:before="240" w:after="120" w:line="240" w:lineRule="atLeast"/>
        <w:jc w:val="center"/>
        <w:outlineLvl w:val="1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val="ru-RU"/>
        </w:rPr>
      </w:pPr>
    </w:p>
    <w:p w14:paraId="4713F0B1" w14:textId="77777777" w:rsidR="00A35A60" w:rsidRPr="00116390" w:rsidRDefault="00A35A60" w:rsidP="00A35A60">
      <w:pPr>
        <w:spacing w:before="240" w:after="120" w:line="240" w:lineRule="atLeast"/>
        <w:jc w:val="center"/>
        <w:outlineLvl w:val="1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val="ru-RU"/>
        </w:rPr>
      </w:pPr>
      <w:r w:rsidRPr="00116390"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val="ru-RU"/>
        </w:rPr>
        <w:t>РАБОЧАЯ ПРОГРАММА</w:t>
      </w:r>
    </w:p>
    <w:p w14:paraId="63059190" w14:textId="3BB9FB25" w:rsidR="00A35A60" w:rsidRPr="00116390" w:rsidRDefault="00A35A60" w:rsidP="00A35A60">
      <w:pPr>
        <w:ind w:firstLine="227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11639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учебного </w:t>
      </w:r>
      <w:r w:rsidR="00D341CB">
        <w:rPr>
          <w:rFonts w:ascii="Times New Roman" w:eastAsia="Calibri" w:hAnsi="Times New Roman" w:cs="Times New Roman"/>
          <w:color w:val="000000"/>
          <w:sz w:val="24"/>
          <w:szCs w:val="24"/>
        </w:rPr>
        <w:t>предмета</w:t>
      </w:r>
    </w:p>
    <w:p w14:paraId="67AE244A" w14:textId="01FC61C6" w:rsidR="00A35A60" w:rsidRPr="00116390" w:rsidRDefault="00A35A60" w:rsidP="00A35A60">
      <w:pPr>
        <w:ind w:firstLine="227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11639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«Окружающий мир»</w:t>
      </w:r>
      <w:r w:rsidRPr="0011639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1EB32910" w14:textId="77777777" w:rsidR="00A35A60" w:rsidRPr="00116390" w:rsidRDefault="00A35A60" w:rsidP="00A35A60">
      <w:pPr>
        <w:ind w:firstLine="227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11639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1-4 классы </w:t>
      </w:r>
    </w:p>
    <w:p w14:paraId="5A3B2028" w14:textId="77777777" w:rsidR="00A35A60" w:rsidRPr="00116390" w:rsidRDefault="00A35A60" w:rsidP="00A35A60">
      <w:pPr>
        <w:ind w:firstLine="227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11639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Срок освоения программы – 4 года</w:t>
      </w:r>
    </w:p>
    <w:p w14:paraId="294D741A" w14:textId="77777777" w:rsidR="00A35A60" w:rsidRPr="00116390" w:rsidRDefault="00A35A60" w:rsidP="00A35A60">
      <w:pPr>
        <w:ind w:firstLine="227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11639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</w:t>
      </w:r>
    </w:p>
    <w:p w14:paraId="1B6BCD8F" w14:textId="77777777" w:rsidR="00A35A60" w:rsidRPr="00116390" w:rsidRDefault="00A35A60" w:rsidP="00A35A60">
      <w:pPr>
        <w:ind w:firstLine="227"/>
        <w:jc w:val="center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  <w:r w:rsidRPr="0011639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          </w:t>
      </w:r>
    </w:p>
    <w:p w14:paraId="11B99EB3" w14:textId="77777777" w:rsidR="00A35A60" w:rsidRPr="00116390" w:rsidRDefault="00A35A60" w:rsidP="00A35A60">
      <w:pPr>
        <w:jc w:val="center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1909F1E7" w14:textId="77777777" w:rsidR="00A35A60" w:rsidRPr="00116390" w:rsidRDefault="00A35A60" w:rsidP="00A35A60">
      <w:pPr>
        <w:jc w:val="center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2D91D93A" w14:textId="77777777" w:rsidR="00A35A60" w:rsidRPr="00116390" w:rsidRDefault="00A35A60" w:rsidP="00A35A60">
      <w:pPr>
        <w:jc w:val="center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4F474349" w14:textId="77777777" w:rsidR="00A35A60" w:rsidRPr="00116390" w:rsidRDefault="00A35A60" w:rsidP="00A35A60">
      <w:pPr>
        <w:jc w:val="center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7BED30B7" w14:textId="77777777" w:rsidR="00A35A60" w:rsidRPr="00116390" w:rsidRDefault="00A35A60" w:rsidP="00A35A60">
      <w:pPr>
        <w:jc w:val="center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5572DD95" w14:textId="77777777" w:rsidR="00A35A60" w:rsidRPr="00116390" w:rsidRDefault="00A35A60" w:rsidP="00A35A60">
      <w:pPr>
        <w:jc w:val="center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32AB75C5" w14:textId="77777777" w:rsidR="00A35A60" w:rsidRPr="00116390" w:rsidRDefault="00A35A60" w:rsidP="00A35A60">
      <w:pPr>
        <w:jc w:val="center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  <w:r w:rsidRPr="00116390">
        <w:rPr>
          <w:rFonts w:ascii="Times New Roman" w:eastAsia="Calibri" w:hAnsi="Times New Roman" w:cs="Times New Roman"/>
          <w:iCs/>
          <w:sz w:val="24"/>
          <w:szCs w:val="24"/>
          <w:lang w:val="ru-RU"/>
        </w:rPr>
        <w:t>с. Гойское, 2023 г.</w:t>
      </w:r>
      <w:bookmarkEnd w:id="0"/>
    </w:p>
    <w:p w14:paraId="532FDACB" w14:textId="77777777" w:rsidR="00832388" w:rsidRPr="00116390" w:rsidRDefault="0083238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DE97B2E" w14:textId="77777777" w:rsidR="00832388" w:rsidRPr="00116390" w:rsidRDefault="00832388">
      <w:pPr>
        <w:rPr>
          <w:rFonts w:ascii="Times New Roman" w:hAnsi="Times New Roman" w:cs="Times New Roman"/>
          <w:sz w:val="24"/>
          <w:szCs w:val="24"/>
          <w:lang w:val="ru-RU"/>
        </w:rPr>
        <w:sectPr w:rsidR="00832388" w:rsidRPr="00116390">
          <w:pgSz w:w="11906" w:h="16383"/>
          <w:pgMar w:top="1134" w:right="850" w:bottom="1134" w:left="1701" w:header="720" w:footer="720" w:gutter="0"/>
          <w:cols w:space="720"/>
        </w:sectPr>
      </w:pPr>
    </w:p>
    <w:p w14:paraId="312780F5" w14:textId="77777777" w:rsidR="00832388" w:rsidRPr="00116390" w:rsidRDefault="00CA08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12576936"/>
      <w:bookmarkEnd w:id="1"/>
      <w:r w:rsidRPr="001163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538B0A8C" w14:textId="77777777" w:rsidR="00832388" w:rsidRPr="00116390" w:rsidRDefault="008323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8208B02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33817FA7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0A0AFECA" w14:textId="77777777" w:rsidR="00832388" w:rsidRPr="00116390" w:rsidRDefault="00CA08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ПРЕДМЕТА</w:t>
      </w:r>
    </w:p>
    <w:p w14:paraId="62DD4C0B" w14:textId="77777777" w:rsidR="00832388" w:rsidRPr="00116390" w:rsidRDefault="008323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EBB38D5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4F80205D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01667997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53533540" w14:textId="77777777" w:rsidR="00832388" w:rsidRPr="00116390" w:rsidRDefault="008323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A2EB636" w14:textId="77777777" w:rsidR="00832388" w:rsidRPr="00116390" w:rsidRDefault="00CA08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14:paraId="2D111261" w14:textId="77777777" w:rsidR="00832388" w:rsidRPr="00116390" w:rsidRDefault="008323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2FAE823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6EA83278" w14:textId="77777777" w:rsidR="00832388" w:rsidRPr="00116390" w:rsidRDefault="00CA081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45A528CC" w14:textId="77777777" w:rsidR="00832388" w:rsidRPr="00116390" w:rsidRDefault="00CA081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6C1AE69C" w14:textId="77777777" w:rsidR="00832388" w:rsidRPr="00116390" w:rsidRDefault="00CA081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5F0DD9F8" w14:textId="77777777" w:rsidR="00832388" w:rsidRPr="00116390" w:rsidRDefault="00CA081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316FDD21" w14:textId="77777777" w:rsidR="00832388" w:rsidRPr="00116390" w:rsidRDefault="00CA081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2B831341" w14:textId="77777777" w:rsidR="00832388" w:rsidRPr="00116390" w:rsidRDefault="00CA081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5E867D67" w14:textId="77777777" w:rsidR="00832388" w:rsidRPr="00116390" w:rsidRDefault="00CA081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6885BB9F" w14:textId="77777777" w:rsidR="00832388" w:rsidRPr="00116390" w:rsidRDefault="00CA081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6D7BAF7B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3D07F107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74B67062" w14:textId="77777777" w:rsidR="00832388" w:rsidRPr="00116390" w:rsidRDefault="00CA081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14:paraId="16024D73" w14:textId="77777777" w:rsidR="00832388" w:rsidRPr="00116390" w:rsidRDefault="00CA081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7161F357" w14:textId="77777777" w:rsidR="00832388" w:rsidRPr="00116390" w:rsidRDefault="008323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5C14425" w14:textId="77777777" w:rsidR="00832388" w:rsidRPr="00116390" w:rsidRDefault="00CA08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УЧЕБНОМ ПЛАНЕ</w:t>
      </w:r>
    </w:p>
    <w:p w14:paraId="72601CE0" w14:textId="77777777" w:rsidR="00832388" w:rsidRPr="00116390" w:rsidRDefault="008323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C40AA9E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07DE694F" w14:textId="77777777" w:rsidR="00832388" w:rsidRPr="00116390" w:rsidRDefault="00832388">
      <w:pPr>
        <w:rPr>
          <w:rFonts w:ascii="Times New Roman" w:hAnsi="Times New Roman" w:cs="Times New Roman"/>
          <w:sz w:val="24"/>
          <w:szCs w:val="24"/>
          <w:lang w:val="ru-RU"/>
        </w:rPr>
        <w:sectPr w:rsidR="00832388" w:rsidRPr="00116390">
          <w:pgSz w:w="11906" w:h="16383"/>
          <w:pgMar w:top="1134" w:right="850" w:bottom="1134" w:left="1701" w:header="720" w:footer="720" w:gutter="0"/>
          <w:cols w:space="720"/>
        </w:sectPr>
      </w:pPr>
    </w:p>
    <w:p w14:paraId="7A7AC38D" w14:textId="77777777" w:rsidR="00832388" w:rsidRPr="00116390" w:rsidRDefault="00CA08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12576939"/>
      <w:bookmarkEnd w:id="4"/>
      <w:r w:rsidRPr="001163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14:paraId="52ACFFD8" w14:textId="77777777" w:rsidR="00832388" w:rsidRPr="00116390" w:rsidRDefault="008323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1DFD29E" w14:textId="77777777" w:rsidR="00832388" w:rsidRPr="00116390" w:rsidRDefault="00CA08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14:paraId="129FC660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14:paraId="168A1596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4A6AE49F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01D18C65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Режим труда и отдыха.</w:t>
      </w:r>
    </w:p>
    <w:p w14:paraId="5F03AFFE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2B83910C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716047CE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Ценность и красота рукотворного мира. Правила поведения в социуме.</w:t>
      </w:r>
    </w:p>
    <w:p w14:paraId="15AFB0DC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14:paraId="1020A7B0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4FCDD484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265EB408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1A2D55D9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58432F7C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14:paraId="24819718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14:paraId="1A8E2E8A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5B9C2E29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11A3C66B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52FFC372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>Базовые логические действия</w:t>
      </w: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38F9DEAE" w14:textId="77777777" w:rsidR="00832388" w:rsidRPr="00116390" w:rsidRDefault="00CA0811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64E0931F" w14:textId="77777777" w:rsidR="00832388" w:rsidRPr="00116390" w:rsidRDefault="00CA0811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16790B45" w14:textId="77777777" w:rsidR="00832388" w:rsidRPr="00116390" w:rsidRDefault="00CA0811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3CB204F9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1475930F" w14:textId="77777777" w:rsidR="00832388" w:rsidRPr="00116390" w:rsidRDefault="00CA0811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7D976EAD" w14:textId="77777777" w:rsidR="00832388" w:rsidRPr="00116390" w:rsidRDefault="00CA0811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иллюстрацию явления (объекта, предмета) с его названием.</w:t>
      </w:r>
    </w:p>
    <w:p w14:paraId="357DE6F2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14:paraId="3A11B4BF" w14:textId="77777777" w:rsidR="00832388" w:rsidRPr="00116390" w:rsidRDefault="00CA081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544FCD44" w14:textId="77777777" w:rsidR="00832388" w:rsidRPr="00116390" w:rsidRDefault="00CA081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1482874B" w14:textId="77777777" w:rsidR="00832388" w:rsidRPr="00116390" w:rsidRDefault="00CA081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6E8CF6B3" w14:textId="77777777" w:rsidR="00832388" w:rsidRPr="00116390" w:rsidRDefault="00CA081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30E1228C" w14:textId="77777777" w:rsidR="00832388" w:rsidRPr="00116390" w:rsidRDefault="00CA081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домашних и диких животных, объяснять, чем они различаются. </w:t>
      </w:r>
    </w:p>
    <w:p w14:paraId="47F70F87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14:paraId="6C1B907F" w14:textId="77777777" w:rsidR="00832388" w:rsidRPr="00116390" w:rsidRDefault="00CA0811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78834BE6" w14:textId="77777777" w:rsidR="00832388" w:rsidRPr="00116390" w:rsidRDefault="00CA0811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6003A8D2" w14:textId="77777777" w:rsidR="00832388" w:rsidRPr="00116390" w:rsidRDefault="00CA0811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07705A48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14:paraId="7C443566" w14:textId="77777777" w:rsidR="00832388" w:rsidRPr="00116390" w:rsidRDefault="00CA0811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5FC18190" w14:textId="77777777" w:rsidR="00832388" w:rsidRPr="00116390" w:rsidRDefault="008323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D9466BA" w14:textId="77777777" w:rsidR="00832388" w:rsidRPr="00116390" w:rsidRDefault="00CA08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14:paraId="6135B93F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14:paraId="65109142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</w:t>
      </w: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47A175FB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1837F255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355859AE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197547E6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14:paraId="4353F44F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познания природы: наблюдения, опыты, измерения.</w:t>
      </w:r>
    </w:p>
    <w:p w14:paraId="06D0458E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7F091DAB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1BC41518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4C6A09D1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14:paraId="1B077770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087DB55E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59A39B08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747F7179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58311A8E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14:paraId="6ED48D21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>Базовые логические действия</w:t>
      </w: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6B371921" w14:textId="77777777" w:rsidR="00832388" w:rsidRPr="00116390" w:rsidRDefault="00CA081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14:paraId="3BCC07CA" w14:textId="77777777" w:rsidR="00832388" w:rsidRPr="00116390" w:rsidRDefault="00CA081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14:paraId="1D53B384" w14:textId="77777777" w:rsidR="00832388" w:rsidRPr="00116390" w:rsidRDefault="00CA081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символы РФ; </w:t>
      </w:r>
    </w:p>
    <w:p w14:paraId="2F1A8E58" w14:textId="77777777" w:rsidR="00832388" w:rsidRPr="00116390" w:rsidRDefault="00CA081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деревья, кустарники, травы; приводить примеры (в пределах изученного); </w:t>
      </w:r>
    </w:p>
    <w:p w14:paraId="28D39312" w14:textId="77777777" w:rsidR="00832388" w:rsidRPr="00116390" w:rsidRDefault="00CA081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57BDEFDB" w14:textId="77777777" w:rsidR="00832388" w:rsidRPr="00116390" w:rsidRDefault="00CA081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прошлое, настоящее, будущее. </w:t>
      </w:r>
    </w:p>
    <w:p w14:paraId="2CA787FD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3218D02D" w14:textId="77777777" w:rsidR="00832388" w:rsidRPr="00116390" w:rsidRDefault="00CA081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информацию, представленную в тексте, графически, аудиовизуально; </w:t>
      </w:r>
    </w:p>
    <w:p w14:paraId="7CF70AF6" w14:textId="77777777" w:rsidR="00832388" w:rsidRPr="00116390" w:rsidRDefault="00CA081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информацию, представленную в схеме, таблице; </w:t>
      </w:r>
    </w:p>
    <w:p w14:paraId="2C6C7D8C" w14:textId="77777777" w:rsidR="00832388" w:rsidRPr="00116390" w:rsidRDefault="00CA081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используя текстовую информацию, заполнять таблицы; дополнять схемы; </w:t>
      </w:r>
    </w:p>
    <w:p w14:paraId="59193934" w14:textId="77777777" w:rsidR="00832388" w:rsidRPr="00116390" w:rsidRDefault="00CA081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пример (рисунок, предложенную ситуацию) со временем протекания.</w:t>
      </w:r>
    </w:p>
    <w:p w14:paraId="37B45576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14:paraId="1C3F53FB" w14:textId="77777777" w:rsidR="00832388" w:rsidRPr="00116390" w:rsidRDefault="00CA081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 (понятиях), соотносить их с краткой характеристикой:</w:t>
      </w:r>
    </w:p>
    <w:p w14:paraId="44857BEE" w14:textId="77777777" w:rsidR="00832388" w:rsidRPr="00116390" w:rsidRDefault="00CA081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4FF038B2" w14:textId="77777777" w:rsidR="00832388" w:rsidRPr="00116390" w:rsidRDefault="00CA081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4DBBD955" w14:textId="77777777" w:rsidR="00832388" w:rsidRPr="00116390" w:rsidRDefault="00CA081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3A8D7576" w14:textId="77777777" w:rsidR="00832388" w:rsidRPr="00116390" w:rsidRDefault="00CA081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условия жизни на Земле, отличие нашей планеты от других планет Солнечной системы;</w:t>
      </w:r>
    </w:p>
    <w:p w14:paraId="5FDFF2B4" w14:textId="77777777" w:rsidR="00832388" w:rsidRPr="00116390" w:rsidRDefault="00CA081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2D6EBE21" w14:textId="77777777" w:rsidR="00832388" w:rsidRPr="00116390" w:rsidRDefault="00CA081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0C80D08F" w14:textId="77777777" w:rsidR="00832388" w:rsidRPr="00116390" w:rsidRDefault="00CA081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44CDA5E3" w14:textId="77777777" w:rsidR="00832388" w:rsidRPr="00116390" w:rsidRDefault="00CA081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современные события от имени их участника.</w:t>
      </w:r>
    </w:p>
    <w:p w14:paraId="2061C830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14:paraId="6249A14B" w14:textId="77777777" w:rsidR="00832388" w:rsidRPr="00116390" w:rsidRDefault="00CA081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следовать образцу, предложенному плану и инструкции при решении учебной задачи;</w:t>
      </w:r>
    </w:p>
    <w:p w14:paraId="3DBD9B81" w14:textId="77777777" w:rsidR="00832388" w:rsidRPr="00116390" w:rsidRDefault="00CA081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контролировать с небольшой помощью учителя последовательность действий по решению учебной задачи; </w:t>
      </w:r>
    </w:p>
    <w:p w14:paraId="2E0374DD" w14:textId="77777777" w:rsidR="00832388" w:rsidRPr="00116390" w:rsidRDefault="00CA081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55A70352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14:paraId="0337541C" w14:textId="77777777" w:rsidR="00832388" w:rsidRPr="00116390" w:rsidRDefault="00CA081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7CA25830" w14:textId="77777777" w:rsidR="00832388" w:rsidRPr="00116390" w:rsidRDefault="00CA081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7B1E151C" w14:textId="77777777" w:rsidR="00832388" w:rsidRPr="00116390" w:rsidRDefault="00CA081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4C1CC4B0" w14:textId="77777777" w:rsidR="00832388" w:rsidRPr="00116390" w:rsidRDefault="00CA081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14:paraId="06B274F9" w14:textId="77777777" w:rsidR="00832388" w:rsidRPr="00116390" w:rsidRDefault="008323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73E308E" w14:textId="77777777" w:rsidR="00832388" w:rsidRPr="00116390" w:rsidRDefault="00CA08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14:paraId="77D95E9F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14:paraId="690FEBF3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22DBC297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63C4D140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109C7F83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5ED47059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16E6E32C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14:paraId="32A5C47C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изучения природы. Карта мира. Материки и части света.</w:t>
      </w:r>
    </w:p>
    <w:p w14:paraId="1C6F970D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00028493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7BA4AD60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779C41FF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409CC0A8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5897D1F5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535E978B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6EE88CC7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14:paraId="6A6DB3F6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0D9DE65F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7D9B839B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214BAE2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00524766" w14:textId="77777777" w:rsidR="00832388" w:rsidRPr="00116390" w:rsidRDefault="00CA081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6F89B89E" w14:textId="77777777" w:rsidR="00832388" w:rsidRPr="00116390" w:rsidRDefault="00CA081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устанавливать зависимость между внешним видом, особенностями поведения и условиями жизни животного; </w:t>
      </w:r>
    </w:p>
    <w:p w14:paraId="117C77D2" w14:textId="77777777" w:rsidR="00832388" w:rsidRPr="00116390" w:rsidRDefault="00CA081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6F0D5CDF" w14:textId="77777777" w:rsidR="00832388" w:rsidRPr="00116390" w:rsidRDefault="00CA081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цепи питания в природном сообществе; </w:t>
      </w:r>
    </w:p>
    <w:p w14:paraId="6EB0CFF2" w14:textId="77777777" w:rsidR="00832388" w:rsidRPr="00116390" w:rsidRDefault="00CA081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1026575A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Работа с информацией </w:t>
      </w: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 способствует формированию умений:</w:t>
      </w:r>
    </w:p>
    <w:p w14:paraId="29F1C27B" w14:textId="77777777" w:rsidR="00832388" w:rsidRPr="00116390" w:rsidRDefault="00CA081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3ABEB7A9" w14:textId="77777777" w:rsidR="00832388" w:rsidRPr="00116390" w:rsidRDefault="00CA081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4198931B" w14:textId="77777777" w:rsidR="00832388" w:rsidRPr="00116390" w:rsidRDefault="00CA081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14:paraId="15503BF1" w14:textId="77777777" w:rsidR="00832388" w:rsidRPr="00116390" w:rsidRDefault="00CA081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42184AD1" w14:textId="77777777" w:rsidR="00832388" w:rsidRPr="00116390" w:rsidRDefault="00CA081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безопасности при работе в информационной среде. </w:t>
      </w:r>
    </w:p>
    <w:p w14:paraId="38FB0B98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14:paraId="11F88DA1" w14:textId="77777777" w:rsidR="00832388" w:rsidRPr="00116390" w:rsidRDefault="00CA081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понятиях, соотносить понятия и термины с их краткой характеристикой:</w:t>
      </w:r>
    </w:p>
    <w:p w14:paraId="075E10F0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3EBC8A8C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621C0203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67860F2B" w14:textId="77777777" w:rsidR="00832388" w:rsidRPr="00116390" w:rsidRDefault="00CA081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(характеризовать) условия жизни на Земле;</w:t>
      </w:r>
    </w:p>
    <w:p w14:paraId="1D00DBE9" w14:textId="77777777" w:rsidR="00832388" w:rsidRPr="00116390" w:rsidRDefault="00CA081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14:paraId="450133B7" w14:textId="77777777" w:rsidR="00832388" w:rsidRPr="00116390" w:rsidRDefault="00CA081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14:paraId="5A29C48D" w14:textId="77777777" w:rsidR="00832388" w:rsidRPr="00116390" w:rsidRDefault="00CA081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признаки (характеризовать) животного (растения) как живого организма; </w:t>
      </w:r>
    </w:p>
    <w:p w14:paraId="0F664398" w14:textId="77777777" w:rsidR="00832388" w:rsidRPr="00116390" w:rsidRDefault="00CA081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(характеризовать) отдельные страницы истории нашей страны (в пределах изученного).</w:t>
      </w:r>
    </w:p>
    <w:p w14:paraId="613BE70C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14:paraId="521BA67A" w14:textId="77777777" w:rsidR="00832388" w:rsidRPr="00116390" w:rsidRDefault="00CA0811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09CE7E79" w14:textId="77777777" w:rsidR="00832388" w:rsidRPr="00116390" w:rsidRDefault="00CA0811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причину возникающей трудности или ошибки, корректировать свои действия.</w:t>
      </w:r>
    </w:p>
    <w:p w14:paraId="51D6ADDD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639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способствует формированию умений:</w:t>
      </w:r>
    </w:p>
    <w:p w14:paraId="33D8E32F" w14:textId="77777777" w:rsidR="00832388" w:rsidRPr="00116390" w:rsidRDefault="00CA0811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участвуя в совместной деятельности, выполнять роли руководителя (лидера), подчинённого; </w:t>
      </w:r>
    </w:p>
    <w:p w14:paraId="22904B22" w14:textId="77777777" w:rsidR="00832388" w:rsidRPr="00116390" w:rsidRDefault="00CA0811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149F0EA7" w14:textId="77777777" w:rsidR="00832388" w:rsidRPr="00116390" w:rsidRDefault="00CA0811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3501D218" w14:textId="77777777" w:rsidR="00832388" w:rsidRPr="00116390" w:rsidRDefault="00CA0811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разрешать возникающие конфликты с учётом этики общения. </w:t>
      </w:r>
    </w:p>
    <w:p w14:paraId="21E5A9C1" w14:textId="77777777" w:rsidR="00832388" w:rsidRPr="00116390" w:rsidRDefault="008323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2AE0C16" w14:textId="77777777" w:rsidR="00832388" w:rsidRPr="00116390" w:rsidRDefault="00CA08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14:paraId="6A125998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14:paraId="5D03FF80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7D6DB5D3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74E5682B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1FDA3807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Отечества «Лента времени» и историческая карта.</w:t>
      </w:r>
    </w:p>
    <w:p w14:paraId="11A42882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61B2AD09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1EA519BF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3ED9884F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14:paraId="3A4F02F6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04315D0E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74CB92B6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</w:t>
      </w: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омывающие её берега, океаны. Водоёмы и реки родного края (названия, краткая характеристика на основе наблюдений).</w:t>
      </w:r>
    </w:p>
    <w:p w14:paraId="40C84BE6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14:paraId="5F149317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335BBFB5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61D6613D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14:paraId="785D3CDF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профилактика вредных привычек.</w:t>
      </w:r>
    </w:p>
    <w:p w14:paraId="2BF51D71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14:paraId="75773736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798E1789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B29EBF6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724E2CAF" w14:textId="77777777" w:rsidR="00832388" w:rsidRPr="00116390" w:rsidRDefault="00CA0811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последовательность этапов возрастного развития человека; </w:t>
      </w:r>
    </w:p>
    <w:p w14:paraId="3C151A21" w14:textId="77777777" w:rsidR="00832388" w:rsidRPr="00116390" w:rsidRDefault="00CA0811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109834D7" w14:textId="77777777" w:rsidR="00832388" w:rsidRPr="00116390" w:rsidRDefault="00CA0811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14:paraId="3A2FCF35" w14:textId="77777777" w:rsidR="00832388" w:rsidRPr="00116390" w:rsidRDefault="00CA0811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объекты природы с принадлежностью к определённой природной зоне; </w:t>
      </w:r>
    </w:p>
    <w:p w14:paraId="572CF972" w14:textId="77777777" w:rsidR="00832388" w:rsidRPr="00116390" w:rsidRDefault="00CA0811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классифицировать природные объекты по принадлежности к природной зоне; </w:t>
      </w:r>
    </w:p>
    <w:p w14:paraId="736A7868" w14:textId="77777777" w:rsidR="00832388" w:rsidRPr="00116390" w:rsidRDefault="00CA0811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569A207F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71DD8592" w14:textId="77777777" w:rsidR="00832388" w:rsidRPr="00116390" w:rsidRDefault="00CA0811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5A5A1F49" w14:textId="77777777" w:rsidR="00832388" w:rsidRPr="00116390" w:rsidRDefault="00CA0811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4E6F0710" w14:textId="77777777" w:rsidR="00832388" w:rsidRPr="00116390" w:rsidRDefault="00CA0811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146EDEF6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 способствуют формированию умений:</w:t>
      </w:r>
    </w:p>
    <w:p w14:paraId="7C6C374A" w14:textId="77777777" w:rsidR="00832388" w:rsidRPr="00116390" w:rsidRDefault="00CA0811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5E920D5D" w14:textId="77777777" w:rsidR="00832388" w:rsidRPr="00116390" w:rsidRDefault="00CA0811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24178FD0" w14:textId="77777777" w:rsidR="00832388" w:rsidRPr="00116390" w:rsidRDefault="00CA0811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36F4EF09" w14:textId="77777777" w:rsidR="00832388" w:rsidRPr="00116390" w:rsidRDefault="00CA0811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6D830941" w14:textId="77777777" w:rsidR="00832388" w:rsidRPr="00116390" w:rsidRDefault="00CA0811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5706EC69" w14:textId="77777777" w:rsidR="00832388" w:rsidRPr="00116390" w:rsidRDefault="00CA0811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небольшие тексты «Права и обязанности гражданина РФ»; </w:t>
      </w:r>
    </w:p>
    <w:p w14:paraId="3FA86444" w14:textId="77777777" w:rsidR="00832388" w:rsidRPr="00116390" w:rsidRDefault="00CA0811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3A1B62AA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14:paraId="47A4E50E" w14:textId="77777777" w:rsidR="00832388" w:rsidRPr="00116390" w:rsidRDefault="00CA0811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1BF42700" w14:textId="77777777" w:rsidR="00832388" w:rsidRPr="00116390" w:rsidRDefault="00CA0811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0088E779" w14:textId="77777777" w:rsidR="00832388" w:rsidRPr="00116390" w:rsidRDefault="00CA0811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адекватно принимать оценку своей работы; планировать работу над ошибками; </w:t>
      </w:r>
    </w:p>
    <w:p w14:paraId="1F24B07A" w14:textId="77777777" w:rsidR="00832388" w:rsidRPr="00116390" w:rsidRDefault="00CA0811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и чужих работах, устанавливать их причины. </w:t>
      </w:r>
    </w:p>
    <w:p w14:paraId="5D92EF8B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 способствует формированию умений:</w:t>
      </w:r>
    </w:p>
    <w:p w14:paraId="68FC87D0" w14:textId="77777777" w:rsidR="00832388" w:rsidRPr="00116390" w:rsidRDefault="00CA0811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3AF336B1" w14:textId="77777777" w:rsidR="00832388" w:rsidRPr="00116390" w:rsidRDefault="00CA0811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1F85EF02" w14:textId="77777777" w:rsidR="00832388" w:rsidRPr="00116390" w:rsidRDefault="00CA0811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702ED6DF" w14:textId="77777777" w:rsidR="00832388" w:rsidRPr="00116390" w:rsidRDefault="00832388">
      <w:pPr>
        <w:rPr>
          <w:rFonts w:ascii="Times New Roman" w:hAnsi="Times New Roman" w:cs="Times New Roman"/>
          <w:sz w:val="24"/>
          <w:szCs w:val="24"/>
          <w:lang w:val="ru-RU"/>
        </w:rPr>
        <w:sectPr w:rsidR="00832388" w:rsidRPr="00116390">
          <w:pgSz w:w="11906" w:h="16383"/>
          <w:pgMar w:top="1134" w:right="850" w:bottom="1134" w:left="1701" w:header="720" w:footer="720" w:gutter="0"/>
          <w:cols w:space="720"/>
        </w:sectPr>
      </w:pPr>
    </w:p>
    <w:p w14:paraId="4FF61D3A" w14:textId="77777777" w:rsidR="00832388" w:rsidRPr="00116390" w:rsidRDefault="00CA08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12576940"/>
      <w:bookmarkEnd w:id="5"/>
      <w:r w:rsidRPr="001163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14:paraId="2FCC096C" w14:textId="77777777" w:rsidR="00832388" w:rsidRPr="00116390" w:rsidRDefault="008323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192356C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21184B20" w14:textId="77777777" w:rsidR="00832388" w:rsidRPr="00116390" w:rsidRDefault="0083238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3C06CAC4" w14:textId="77777777" w:rsidR="00832388" w:rsidRPr="00116390" w:rsidRDefault="00CA081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6B9D8742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155AE8D0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16390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 воспитания:</w:t>
      </w:r>
    </w:p>
    <w:p w14:paraId="5BA23486" w14:textId="77777777" w:rsidR="00832388" w:rsidRPr="00116390" w:rsidRDefault="00CA0811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78C5E506" w14:textId="77777777" w:rsidR="00832388" w:rsidRPr="00116390" w:rsidRDefault="00CA0811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5AF00A0B" w14:textId="77777777" w:rsidR="00832388" w:rsidRPr="00116390" w:rsidRDefault="00CA0811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45BE335E" w14:textId="77777777" w:rsidR="00832388" w:rsidRPr="00116390" w:rsidRDefault="00CA0811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2CC58227" w14:textId="77777777" w:rsidR="00832388" w:rsidRPr="00116390" w:rsidRDefault="00CA0811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301EE650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16390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воспитания:</w:t>
      </w:r>
    </w:p>
    <w:p w14:paraId="2C76643B" w14:textId="77777777" w:rsidR="00832388" w:rsidRPr="00116390" w:rsidRDefault="00CA0811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54EFE4C1" w14:textId="77777777" w:rsidR="00832388" w:rsidRPr="00116390" w:rsidRDefault="00CA0811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1227983B" w14:textId="77777777" w:rsidR="00832388" w:rsidRPr="00116390" w:rsidRDefault="00CA0811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1407DA4A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16390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воспитания:</w:t>
      </w:r>
    </w:p>
    <w:p w14:paraId="0C4E0DF8" w14:textId="77777777" w:rsidR="00832388" w:rsidRPr="00116390" w:rsidRDefault="00CA0811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14:paraId="297AA8B4" w14:textId="77777777" w:rsidR="00832388" w:rsidRPr="00116390" w:rsidRDefault="00CA0811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61A6D16A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57BCA90C" w14:textId="77777777" w:rsidR="00832388" w:rsidRPr="00116390" w:rsidRDefault="00CA0811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7BAE0D85" w14:textId="77777777" w:rsidR="00832388" w:rsidRPr="00116390" w:rsidRDefault="00CA0811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5F499130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1639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Трудового воспитания:</w:t>
      </w:r>
    </w:p>
    <w:p w14:paraId="2453D19B" w14:textId="77777777" w:rsidR="00832388" w:rsidRPr="00116390" w:rsidRDefault="00CA0811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3E9CE1C1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16390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воспитания:</w:t>
      </w:r>
    </w:p>
    <w:p w14:paraId="238D76AB" w14:textId="77777777" w:rsidR="00832388" w:rsidRPr="00116390" w:rsidRDefault="00CA0811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050E3187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16390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14:paraId="0C8EAC63" w14:textId="77777777" w:rsidR="00832388" w:rsidRPr="00116390" w:rsidRDefault="00CA0811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5878091C" w14:textId="77777777" w:rsidR="00832388" w:rsidRPr="00116390" w:rsidRDefault="00CA0811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10026B64" w14:textId="77777777" w:rsidR="00832388" w:rsidRPr="00116390" w:rsidRDefault="0083238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7DE843D" w14:textId="77777777" w:rsidR="00832388" w:rsidRPr="00116390" w:rsidRDefault="00CA081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3E83F8BE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14:paraId="67EA7008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16390">
        <w:rPr>
          <w:rFonts w:ascii="Times New Roman" w:hAnsi="Times New Roman" w:cs="Times New Roman"/>
          <w:i/>
          <w:color w:val="000000"/>
          <w:sz w:val="24"/>
          <w:szCs w:val="24"/>
        </w:rPr>
        <w:t>1) Базовые логические действия:</w:t>
      </w:r>
    </w:p>
    <w:p w14:paraId="27D8C909" w14:textId="77777777" w:rsidR="00832388" w:rsidRPr="00116390" w:rsidRDefault="00CA0811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42A527D9" w14:textId="77777777" w:rsidR="00832388" w:rsidRPr="00116390" w:rsidRDefault="00CA0811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54F697E8" w14:textId="77777777" w:rsidR="00832388" w:rsidRPr="00116390" w:rsidRDefault="00CA0811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132E8496" w14:textId="77777777" w:rsidR="00832388" w:rsidRPr="00116390" w:rsidRDefault="00CA0811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14:paraId="7AA13825" w14:textId="77777777" w:rsidR="00832388" w:rsidRPr="00116390" w:rsidRDefault="00CA0811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14:paraId="15F3D27D" w14:textId="77777777" w:rsidR="00832388" w:rsidRPr="00116390" w:rsidRDefault="00CA0811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45DEC061" w14:textId="77777777" w:rsidR="00832388" w:rsidRPr="00116390" w:rsidRDefault="00CA0811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0D872135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16390">
        <w:rPr>
          <w:rFonts w:ascii="Times New Roman" w:hAnsi="Times New Roman" w:cs="Times New Roman"/>
          <w:i/>
          <w:color w:val="000000"/>
          <w:sz w:val="24"/>
          <w:szCs w:val="24"/>
        </w:rPr>
        <w:t>2) Базовые исследовательские действия:</w:t>
      </w:r>
    </w:p>
    <w:p w14:paraId="1411AB2C" w14:textId="77777777" w:rsidR="00832388" w:rsidRPr="00116390" w:rsidRDefault="00CA0811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04E08450" w14:textId="77777777" w:rsidR="00832388" w:rsidRPr="00116390" w:rsidRDefault="00CA0811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14:paraId="3440B5EC" w14:textId="77777777" w:rsidR="00832388" w:rsidRPr="00116390" w:rsidRDefault="00CA0811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318FF5CD" w14:textId="77777777" w:rsidR="00832388" w:rsidRPr="00116390" w:rsidRDefault="00CA0811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7AD595DB" w14:textId="77777777" w:rsidR="00832388" w:rsidRPr="00116390" w:rsidRDefault="00CA0811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</w:t>
      </w: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(лента времени; поведение и его последствия; коллективный труд и его результаты и др.); </w:t>
      </w:r>
    </w:p>
    <w:p w14:paraId="6EE2F156" w14:textId="77777777" w:rsidR="00832388" w:rsidRPr="00116390" w:rsidRDefault="00CA0811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135156F9" w14:textId="77777777" w:rsidR="00832388" w:rsidRPr="00116390" w:rsidRDefault="00CA0811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32824322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16390">
        <w:rPr>
          <w:rFonts w:ascii="Times New Roman" w:hAnsi="Times New Roman" w:cs="Times New Roman"/>
          <w:i/>
          <w:color w:val="000000"/>
          <w:sz w:val="24"/>
          <w:szCs w:val="24"/>
        </w:rPr>
        <w:t>3) Работа с информацией:</w:t>
      </w:r>
    </w:p>
    <w:p w14:paraId="4A563D6D" w14:textId="77777777" w:rsidR="00832388" w:rsidRPr="00116390" w:rsidRDefault="00CA0811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697F62C6" w14:textId="77777777" w:rsidR="00832388" w:rsidRPr="00116390" w:rsidRDefault="00CA0811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56FD4083" w14:textId="77777777" w:rsidR="00832388" w:rsidRPr="00116390" w:rsidRDefault="00CA0811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4CA0C1B9" w14:textId="77777777" w:rsidR="00832388" w:rsidRPr="00116390" w:rsidRDefault="00CA0811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4E34B1C5" w14:textId="77777777" w:rsidR="00832388" w:rsidRPr="00116390" w:rsidRDefault="00CA0811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116390">
        <w:rPr>
          <w:rFonts w:ascii="Times New Roman" w:hAnsi="Times New Roman" w:cs="Times New Roman"/>
          <w:color w:val="000000"/>
          <w:sz w:val="24"/>
          <w:szCs w:val="24"/>
        </w:rPr>
        <w:t xml:space="preserve">(схему, таблицу, иллюстрацию); </w:t>
      </w:r>
    </w:p>
    <w:p w14:paraId="5694AB0E" w14:textId="77777777" w:rsidR="00832388" w:rsidRPr="00116390" w:rsidRDefault="00CA0811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207325C9" w14:textId="77777777" w:rsidR="00832388" w:rsidRPr="00116390" w:rsidRDefault="00CA0811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7C7D407F" w14:textId="77777777" w:rsidR="00832388" w:rsidRPr="00116390" w:rsidRDefault="00CA0811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6C2035FB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16390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14:paraId="2AC3C31D" w14:textId="77777777" w:rsidR="00832388" w:rsidRPr="00116390" w:rsidRDefault="00CA081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3320FCCA" w14:textId="77777777" w:rsidR="00832388" w:rsidRPr="00116390" w:rsidRDefault="00CA081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138E8F47" w14:textId="77777777" w:rsidR="00832388" w:rsidRPr="00116390" w:rsidRDefault="00CA081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5F1B4B9E" w14:textId="77777777" w:rsidR="00832388" w:rsidRPr="00116390" w:rsidRDefault="00CA081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3530C869" w14:textId="77777777" w:rsidR="00832388" w:rsidRPr="00116390" w:rsidRDefault="00CA081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2B854015" w14:textId="77777777" w:rsidR="00832388" w:rsidRPr="00116390" w:rsidRDefault="00CA081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31F83A99" w14:textId="77777777" w:rsidR="00832388" w:rsidRPr="00116390" w:rsidRDefault="00CA081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1AECD8AD" w14:textId="77777777" w:rsidR="00832388" w:rsidRPr="00116390" w:rsidRDefault="00CA081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0B411734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14:paraId="5B23DBC3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1) Самоорганизация:</w:t>
      </w:r>
    </w:p>
    <w:p w14:paraId="09B2B8AF" w14:textId="77777777" w:rsidR="00832388" w:rsidRPr="00116390" w:rsidRDefault="00CA0811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планировать самостоятельно или с небольшой помощью учителя действия по решению учебной задачи; </w:t>
      </w:r>
    </w:p>
    <w:p w14:paraId="2863DA2E" w14:textId="77777777" w:rsidR="00832388" w:rsidRPr="00116390" w:rsidRDefault="00CA0811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14:paraId="19B5F0ED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16390">
        <w:rPr>
          <w:rFonts w:ascii="Times New Roman" w:hAnsi="Times New Roman" w:cs="Times New Roman"/>
          <w:i/>
          <w:color w:val="000000"/>
          <w:sz w:val="24"/>
          <w:szCs w:val="24"/>
        </w:rPr>
        <w:t>2) Самоконтроль и самооценка:</w:t>
      </w:r>
    </w:p>
    <w:p w14:paraId="73E8823F" w14:textId="77777777" w:rsidR="00832388" w:rsidRPr="00116390" w:rsidRDefault="00CA0811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14:paraId="39D99609" w14:textId="77777777" w:rsidR="00832388" w:rsidRPr="00116390" w:rsidRDefault="00CA0811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14:paraId="6B5DA784" w14:textId="77777777" w:rsidR="00832388" w:rsidRPr="00116390" w:rsidRDefault="00CA0811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14:paraId="02F06167" w14:textId="77777777" w:rsidR="00832388" w:rsidRPr="00116390" w:rsidRDefault="00CA0811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5AD55600" w14:textId="77777777" w:rsidR="00832388" w:rsidRPr="00116390" w:rsidRDefault="00CA0811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455136F0" w14:textId="77777777" w:rsidR="00832388" w:rsidRPr="00116390" w:rsidRDefault="00CA0811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57B5661C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16390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деятельность:</w:t>
      </w:r>
    </w:p>
    <w:p w14:paraId="651B209A" w14:textId="77777777" w:rsidR="00832388" w:rsidRPr="00116390" w:rsidRDefault="00CA0811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5CBEAB61" w14:textId="77777777" w:rsidR="00832388" w:rsidRPr="00116390" w:rsidRDefault="00CA0811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19C1969C" w14:textId="77777777" w:rsidR="00832388" w:rsidRPr="00116390" w:rsidRDefault="00CA0811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14:paraId="32BBA781" w14:textId="77777777" w:rsidR="00832388" w:rsidRPr="00116390" w:rsidRDefault="00CA0811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6415C89E" w14:textId="77777777" w:rsidR="00832388" w:rsidRPr="00116390" w:rsidRDefault="00CA0811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14:paraId="32BE3D8D" w14:textId="77777777" w:rsidR="00832388" w:rsidRPr="00116390" w:rsidRDefault="0083238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74C1021" w14:textId="77777777" w:rsidR="00832388" w:rsidRPr="00116390" w:rsidRDefault="00CA081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4C13ADE2" w14:textId="77777777" w:rsidR="00832388" w:rsidRPr="00116390" w:rsidRDefault="0083238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A02A686" w14:textId="77777777" w:rsidR="00832388" w:rsidRPr="00116390" w:rsidRDefault="00CA08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14:paraId="42BB19FA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1163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 классе </w:t>
      </w: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14:paraId="1EE0679C" w14:textId="77777777" w:rsidR="00832388" w:rsidRPr="00116390" w:rsidRDefault="00CA081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21F392B5" w14:textId="77777777" w:rsidR="00832388" w:rsidRPr="00116390" w:rsidRDefault="00CA081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воспроизводить название своего населённого пункта, региона, страны; </w:t>
      </w:r>
    </w:p>
    <w:p w14:paraId="184FE4BA" w14:textId="77777777" w:rsidR="00832388" w:rsidRPr="00116390" w:rsidRDefault="00CA081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4C06652C" w14:textId="77777777" w:rsidR="00832388" w:rsidRPr="00116390" w:rsidRDefault="00CA081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2C642C44" w14:textId="77777777" w:rsidR="00832388" w:rsidRPr="00116390" w:rsidRDefault="00CA081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</w:t>
      </w: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1A02FA08" w14:textId="77777777" w:rsidR="00832388" w:rsidRPr="00116390" w:rsidRDefault="00CA081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правила ухода за комнатными растениями и домашними животными; </w:t>
      </w:r>
    </w:p>
    <w:p w14:paraId="7F3EC9C3" w14:textId="77777777" w:rsidR="00832388" w:rsidRPr="00116390" w:rsidRDefault="00CA081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26CF3B46" w14:textId="77777777" w:rsidR="00832388" w:rsidRPr="00116390" w:rsidRDefault="00CA081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14:paraId="7721A29A" w14:textId="77777777" w:rsidR="00832388" w:rsidRPr="00116390" w:rsidRDefault="00CA081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6067D44C" w14:textId="77777777" w:rsidR="00832388" w:rsidRPr="00116390" w:rsidRDefault="00CA081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0A48463F" w14:textId="77777777" w:rsidR="00832388" w:rsidRPr="00116390" w:rsidRDefault="00CA081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использования электронных средств, оснащённых экраном;</w:t>
      </w:r>
    </w:p>
    <w:p w14:paraId="11BBA22D" w14:textId="77777777" w:rsidR="00832388" w:rsidRPr="00116390" w:rsidRDefault="00CA081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здорового питания и личной гигиены; </w:t>
      </w:r>
    </w:p>
    <w:p w14:paraId="6649502B" w14:textId="77777777" w:rsidR="00832388" w:rsidRPr="00116390" w:rsidRDefault="00CA081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пешехода; </w:t>
      </w:r>
    </w:p>
    <w:p w14:paraId="259567D3" w14:textId="77777777" w:rsidR="00832388" w:rsidRPr="00116390" w:rsidRDefault="00CA081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природе; </w:t>
      </w:r>
    </w:p>
    <w:p w14:paraId="6FBCDA33" w14:textId="77777777" w:rsidR="00832388" w:rsidRPr="00116390" w:rsidRDefault="00CA081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3B0BBA7B" w14:textId="77777777" w:rsidR="00832388" w:rsidRPr="00116390" w:rsidRDefault="008323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BFDE683" w14:textId="77777777" w:rsidR="00832388" w:rsidRPr="00116390" w:rsidRDefault="00CA08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14:paraId="668103A8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1163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2 классе </w:t>
      </w: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14:paraId="7E763C96" w14:textId="77777777" w:rsidR="00832388" w:rsidRPr="00116390" w:rsidRDefault="00CA081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14:paraId="18FF50AA" w14:textId="77777777" w:rsidR="00832388" w:rsidRPr="00116390" w:rsidRDefault="00CA081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14:paraId="15C63B23" w14:textId="77777777" w:rsidR="00832388" w:rsidRPr="00116390" w:rsidRDefault="00CA081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14:paraId="70D77C16" w14:textId="77777777" w:rsidR="00832388" w:rsidRPr="00116390" w:rsidRDefault="00CA081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15C0580C" w14:textId="77777777" w:rsidR="00832388" w:rsidRPr="00116390" w:rsidRDefault="00CA081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0EFE882C" w14:textId="77777777" w:rsidR="00832388" w:rsidRPr="00116390" w:rsidRDefault="00CA081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55BAC238" w14:textId="77777777" w:rsidR="00832388" w:rsidRPr="00116390" w:rsidRDefault="00CA081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78B9CE0F" w14:textId="77777777" w:rsidR="00832388" w:rsidRPr="00116390" w:rsidRDefault="00CA081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0B230EFD" w14:textId="77777777" w:rsidR="00832388" w:rsidRPr="00116390" w:rsidRDefault="00CA081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5B02A500" w14:textId="77777777" w:rsidR="00832388" w:rsidRPr="00116390" w:rsidRDefault="00CA081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14:paraId="0F80C778" w14:textId="77777777" w:rsidR="00832388" w:rsidRPr="00116390" w:rsidRDefault="00CA081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сравнивать объекты живой и неживой природы на основе внешних признаков; </w:t>
      </w:r>
    </w:p>
    <w:p w14:paraId="5A711198" w14:textId="77777777" w:rsidR="00832388" w:rsidRPr="00116390" w:rsidRDefault="00CA081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на местности по местным природным признакам, Солнцу, компасу; </w:t>
      </w:r>
    </w:p>
    <w:p w14:paraId="3EBCED9A" w14:textId="77777777" w:rsidR="00832388" w:rsidRPr="00116390" w:rsidRDefault="00CA081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развёрнутые высказывания о природе и обществе; </w:t>
      </w:r>
    </w:p>
    <w:p w14:paraId="70F410AC" w14:textId="77777777" w:rsidR="00832388" w:rsidRPr="00116390" w:rsidRDefault="00CA081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14:paraId="5E308D9E" w14:textId="77777777" w:rsidR="00832388" w:rsidRPr="00116390" w:rsidRDefault="00CA081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07B5DF69" w14:textId="77777777" w:rsidR="00832388" w:rsidRPr="00116390" w:rsidRDefault="00CA081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67488008" w14:textId="77777777" w:rsidR="00832388" w:rsidRPr="00116390" w:rsidRDefault="00CA081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режим дня и питания; </w:t>
      </w:r>
    </w:p>
    <w:p w14:paraId="63649848" w14:textId="77777777" w:rsidR="00832388" w:rsidRPr="00116390" w:rsidRDefault="00CA081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2532F925" w14:textId="77777777" w:rsidR="00832388" w:rsidRPr="00116390" w:rsidRDefault="00CA081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14:paraId="2F8CC501" w14:textId="77777777" w:rsidR="00832388" w:rsidRPr="00116390" w:rsidRDefault="008323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66E728E" w14:textId="77777777" w:rsidR="00832388" w:rsidRPr="00116390" w:rsidRDefault="00CA08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14:paraId="162D9E76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1163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3 классе </w:t>
      </w: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14:paraId="6F24C56B" w14:textId="77777777" w:rsidR="00832388" w:rsidRPr="00116390" w:rsidRDefault="00CA081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70B68EAF" w14:textId="77777777" w:rsidR="00832388" w:rsidRPr="00116390" w:rsidRDefault="00CA081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268CB04F" w14:textId="77777777" w:rsidR="00832388" w:rsidRPr="00116390" w:rsidRDefault="00CA081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7E548D5A" w14:textId="77777777" w:rsidR="00832388" w:rsidRPr="00116390" w:rsidRDefault="00CA081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карте мира материки, изученные страны мира; </w:t>
      </w:r>
    </w:p>
    <w:p w14:paraId="0CBFC0EA" w14:textId="77777777" w:rsidR="00832388" w:rsidRPr="00116390" w:rsidRDefault="00CA081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расходы и доходы семейного бюджета; </w:t>
      </w:r>
    </w:p>
    <w:p w14:paraId="3358975E" w14:textId="77777777" w:rsidR="00832388" w:rsidRPr="00116390" w:rsidRDefault="00CA081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68B3BA20" w14:textId="77777777" w:rsidR="00832388" w:rsidRPr="00116390" w:rsidRDefault="00CA081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51F85AAE" w14:textId="77777777" w:rsidR="00832388" w:rsidRPr="00116390" w:rsidRDefault="00CA081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14:paraId="3FBBA51F" w14:textId="77777777" w:rsidR="00832388" w:rsidRPr="00116390" w:rsidRDefault="00CA081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по заданному количеству признаков объекты живой и неживой природы; </w:t>
      </w:r>
    </w:p>
    <w:p w14:paraId="1CBA5CEC" w14:textId="77777777" w:rsidR="00832388" w:rsidRPr="00116390" w:rsidRDefault="00CA081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348B883A" w14:textId="77777777" w:rsidR="00832388" w:rsidRPr="00116390" w:rsidRDefault="00CA081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67F5DF47" w14:textId="77777777" w:rsidR="00832388" w:rsidRPr="00116390" w:rsidRDefault="00CA081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5E838833" w14:textId="77777777" w:rsidR="00832388" w:rsidRPr="00116390" w:rsidRDefault="00CA081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770CEB75" w14:textId="77777777" w:rsidR="00832388" w:rsidRPr="00116390" w:rsidRDefault="00CA081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45B1ED07" w14:textId="77777777" w:rsidR="00832388" w:rsidRPr="00116390" w:rsidRDefault="00CA081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55DEF364" w14:textId="77777777" w:rsidR="00832388" w:rsidRPr="00116390" w:rsidRDefault="00CA081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652C38F7" w14:textId="77777777" w:rsidR="00832388" w:rsidRPr="00116390" w:rsidRDefault="00CA081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</w:rPr>
        <w:t>соблюдать основы профилактики заболеваний;</w:t>
      </w:r>
    </w:p>
    <w:p w14:paraId="6C923C50" w14:textId="77777777" w:rsidR="00832388" w:rsidRPr="00116390" w:rsidRDefault="00CA081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во дворе жилого дома; </w:t>
      </w:r>
    </w:p>
    <w:p w14:paraId="4120A812" w14:textId="77777777" w:rsidR="00832388" w:rsidRPr="00116390" w:rsidRDefault="00CA081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14:paraId="1CDCA0AB" w14:textId="77777777" w:rsidR="00832388" w:rsidRPr="00116390" w:rsidRDefault="00CA081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570C89B3" w14:textId="77777777" w:rsidR="00832388" w:rsidRPr="00116390" w:rsidRDefault="00CA081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возможных мошеннических действиях при общении в мессенджерах.</w:t>
      </w:r>
    </w:p>
    <w:p w14:paraId="170B801B" w14:textId="77777777" w:rsidR="00832388" w:rsidRPr="00116390" w:rsidRDefault="008323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F3E4AC0" w14:textId="77777777" w:rsidR="00832388" w:rsidRPr="00116390" w:rsidRDefault="00CA08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14:paraId="03C67169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1163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 классе </w:t>
      </w: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14:paraId="6EF96B76" w14:textId="77777777" w:rsidR="00832388" w:rsidRPr="00116390" w:rsidRDefault="00CA081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719C6F0C" w14:textId="77777777" w:rsidR="00832388" w:rsidRPr="00116390" w:rsidRDefault="00CA081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социуме; </w:t>
      </w:r>
    </w:p>
    <w:p w14:paraId="195D0FD4" w14:textId="77777777" w:rsidR="00832388" w:rsidRPr="00116390" w:rsidRDefault="00CA081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 w:rsidRPr="00116390">
        <w:rPr>
          <w:rFonts w:ascii="Times New Roman" w:hAnsi="Times New Roman" w:cs="Times New Roman"/>
          <w:color w:val="000000"/>
          <w:sz w:val="24"/>
          <w:szCs w:val="24"/>
        </w:rPr>
        <w:t xml:space="preserve">России); </w:t>
      </w:r>
    </w:p>
    <w:p w14:paraId="22350438" w14:textId="77777777" w:rsidR="00832388" w:rsidRPr="00116390" w:rsidRDefault="00CA081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исторической карте места изученных исторических событий; </w:t>
      </w:r>
    </w:p>
    <w:p w14:paraId="66EFA7C4" w14:textId="77777777" w:rsidR="00832388" w:rsidRPr="00116390" w:rsidRDefault="00CA081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место изученных событий на «ленте времени»; </w:t>
      </w:r>
    </w:p>
    <w:p w14:paraId="1303F8BA" w14:textId="77777777" w:rsidR="00832388" w:rsidRPr="00116390" w:rsidRDefault="00CA081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основные права и обязанности гражданина Российской Федерации; </w:t>
      </w:r>
    </w:p>
    <w:p w14:paraId="1A69A7FA" w14:textId="77777777" w:rsidR="00832388" w:rsidRPr="00116390" w:rsidRDefault="00CA081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625DE255" w14:textId="77777777" w:rsidR="00832388" w:rsidRPr="00116390" w:rsidRDefault="00CA081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46C0BFC7" w14:textId="77777777" w:rsidR="00832388" w:rsidRPr="00116390" w:rsidRDefault="00CA081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6B8A1A85" w14:textId="77777777" w:rsidR="00832388" w:rsidRPr="00116390" w:rsidRDefault="00CA081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2C28495E" w14:textId="77777777" w:rsidR="00832388" w:rsidRPr="00116390" w:rsidRDefault="00CA081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2093681A" w14:textId="77777777" w:rsidR="00832388" w:rsidRPr="00116390" w:rsidRDefault="00CA081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520D75D3" w14:textId="77777777" w:rsidR="00832388" w:rsidRPr="00116390" w:rsidRDefault="00CA081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696E0B52" w14:textId="77777777" w:rsidR="00832388" w:rsidRPr="00116390" w:rsidRDefault="00CA081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3DB549AB" w14:textId="77777777" w:rsidR="00832388" w:rsidRPr="00116390" w:rsidRDefault="00CA081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6ED7E8C7" w14:textId="77777777" w:rsidR="00832388" w:rsidRPr="00116390" w:rsidRDefault="00CA081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экологические проблемы и определять пути их решения; </w:t>
      </w:r>
    </w:p>
    <w:p w14:paraId="6C0A1B51" w14:textId="77777777" w:rsidR="00832388" w:rsidRPr="00116390" w:rsidRDefault="00CA081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14:paraId="5AC6EA89" w14:textId="77777777" w:rsidR="00832388" w:rsidRPr="00116390" w:rsidRDefault="00CA081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1C206A34" w14:textId="77777777" w:rsidR="00832388" w:rsidRPr="00116390" w:rsidRDefault="00CA081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14:paraId="22971DF7" w14:textId="77777777" w:rsidR="00832388" w:rsidRPr="00116390" w:rsidRDefault="00CA081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14:paraId="1A6554BD" w14:textId="77777777" w:rsidR="00832388" w:rsidRPr="00116390" w:rsidRDefault="00CA081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3C709F7E" w14:textId="77777777" w:rsidR="00832388" w:rsidRPr="00116390" w:rsidRDefault="00CA081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езде на велосипеде, самокате; </w:t>
      </w:r>
    </w:p>
    <w:p w14:paraId="47A36D87" w14:textId="77777777" w:rsidR="00832388" w:rsidRPr="00116390" w:rsidRDefault="00CA081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63ADBC31" w14:textId="77777777" w:rsidR="00832388" w:rsidRPr="00116390" w:rsidRDefault="00CA081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1B199013" w14:textId="77777777" w:rsidR="00832388" w:rsidRPr="00116390" w:rsidRDefault="00832388">
      <w:pPr>
        <w:rPr>
          <w:rFonts w:ascii="Times New Roman" w:hAnsi="Times New Roman" w:cs="Times New Roman"/>
          <w:sz w:val="24"/>
          <w:szCs w:val="24"/>
          <w:lang w:val="ru-RU"/>
        </w:rPr>
        <w:sectPr w:rsidR="00832388" w:rsidRPr="00116390">
          <w:pgSz w:w="11906" w:h="16383"/>
          <w:pgMar w:top="1134" w:right="850" w:bottom="1134" w:left="1701" w:header="720" w:footer="720" w:gutter="0"/>
          <w:cols w:space="720"/>
        </w:sectPr>
      </w:pPr>
    </w:p>
    <w:p w14:paraId="3EB8EE70" w14:textId="77777777" w:rsidR="00832388" w:rsidRPr="00116390" w:rsidRDefault="00CA081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7" w:name="block-12576938"/>
      <w:bookmarkEnd w:id="6"/>
      <w:r w:rsidRPr="001163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11639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14:paraId="57A007BE" w14:textId="77777777" w:rsidR="00832388" w:rsidRPr="00116390" w:rsidRDefault="00CA081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1639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832388" w:rsidRPr="00116390" w14:paraId="2D12069D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55E1AF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46BFD25C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F600D1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438A3342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DD42F2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5DFAD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266C8AB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409A393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948C1B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CF9DD6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FE6CCC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744B6E78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CD9F2E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20490EF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DD0F626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447FDB68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11092F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1786792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912D5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832388" w:rsidRPr="00116390" w14:paraId="3A83130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CE33094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CB5BF5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E9396B3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F0942E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1590ED0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099E21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67B00C7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17DB8DA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295DB5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0FCD2C7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E2EF6F6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AC4E69A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ECF745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5133C1B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7DC2F83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17AA75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7F2F343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E6B4A5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5101FA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69B5C61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749BAA5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9C5AF5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E5A470B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6422E6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2318E5B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E2D52D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832388" w:rsidRPr="00116390" w14:paraId="7BF6CE5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D3119BD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B517FD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16624D1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69F52F2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93DF2C5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89735C7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400BBF2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656982D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18D596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AC689CC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DA13AB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D557225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208A0C1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7328704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DB0964E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82FA17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DC11056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29C6DC2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62BA65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399ED10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0D1ACB7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6747C0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2387E5F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54D275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62D63E5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7FB681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832388" w:rsidRPr="00116390" w14:paraId="5AD7D45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022313F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C82D1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C764762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09D62C0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0E24C2D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4910774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7A409C5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4F905D6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61B77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FC8FA98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C427E4D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DF4131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78DE96B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546B18A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B99F3A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B1E38C8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7519CA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248238F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9D6FF9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1DD6ADD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6597E1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2474872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3B2FC3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3FA5C3C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D07961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2CD5EAD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BB5BD8F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635DEF6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BB73CD5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5552BDF" w14:textId="77777777" w:rsidR="00832388" w:rsidRPr="00116390" w:rsidRDefault="00832388">
      <w:pPr>
        <w:rPr>
          <w:rFonts w:ascii="Times New Roman" w:hAnsi="Times New Roman" w:cs="Times New Roman"/>
          <w:sz w:val="24"/>
          <w:szCs w:val="24"/>
        </w:rPr>
        <w:sectPr w:rsidR="00832388" w:rsidRPr="001163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F80DDC8" w14:textId="77777777" w:rsidR="00832388" w:rsidRPr="00116390" w:rsidRDefault="00CA081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1639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3"/>
        <w:gridCol w:w="4331"/>
        <w:gridCol w:w="1625"/>
        <w:gridCol w:w="1841"/>
        <w:gridCol w:w="1910"/>
        <w:gridCol w:w="2822"/>
      </w:tblGrid>
      <w:tr w:rsidR="00832388" w:rsidRPr="00116390" w14:paraId="05BF4AE8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C91E5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79DE3E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3C9E6F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1396E4CA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D3D268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3B9C06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6CDD6D84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39BB756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A953C4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FF437E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3CD28F0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20A87C3F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AB33681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483EE6DA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02B19E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008E860C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B931E1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56CFE7D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94E98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832388" w:rsidRPr="00116390" w14:paraId="44EDBCE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0FCF580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362E84D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4767951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018BEE5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060470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892059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239B07C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F7519EC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A70666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5162875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E1AE7A4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935884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BAA00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386D0C1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D85930B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866C03F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8EA1404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70EC335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C639582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36B5A1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761B42A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758401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955F64E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D6BCF2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1ED9277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ED8664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832388" w:rsidRPr="00116390" w14:paraId="57279FC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BCC8A87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0EB25A6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8102B85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F625B7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B5BCF6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2F8C5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3BACA57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62860CB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6160FA1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762830E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94A9BC2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E463BFE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77842EF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4E99736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9557E01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FCFE527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596B527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1B0648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70E1E5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3AF7EA0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4A45D70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FEC0D01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DBBC51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785DD26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581DF10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2571DA4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318D23A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73BC9C8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5653B2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ED5CA0D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B52E43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3B9663A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5CCC460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832388" w:rsidRPr="00116390" w14:paraId="4FE85CC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37AC4A8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7D72E9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522E3E5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68D92E5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04938B3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4111F3D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51ED9D2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03CDED8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A3DCB0D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FA38F9C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0C91E0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E90C70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330605C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5A4F831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B4064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C6131A6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BA8A11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3AD5067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641BA9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685FF3C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D9D564C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8046F9D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D3A90E2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0FAAAA1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64FCD0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2437048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0376742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880EE12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3A10FE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14B97E3" w14:textId="77777777" w:rsidR="00832388" w:rsidRPr="00116390" w:rsidRDefault="00832388">
      <w:pPr>
        <w:rPr>
          <w:rFonts w:ascii="Times New Roman" w:hAnsi="Times New Roman" w:cs="Times New Roman"/>
          <w:sz w:val="24"/>
          <w:szCs w:val="24"/>
        </w:rPr>
        <w:sectPr w:rsidR="00832388" w:rsidRPr="001163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C0E920A" w14:textId="77777777" w:rsidR="00832388" w:rsidRPr="00116390" w:rsidRDefault="00CA081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1639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5"/>
        <w:gridCol w:w="4183"/>
        <w:gridCol w:w="1583"/>
        <w:gridCol w:w="1841"/>
        <w:gridCol w:w="1910"/>
        <w:gridCol w:w="3050"/>
      </w:tblGrid>
      <w:tr w:rsidR="00832388" w:rsidRPr="00116390" w14:paraId="45C840BA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057AC7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1B43E290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575F9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30FBF7C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5E77A5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20DEAA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540B04E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125CB89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67F07F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81F234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835AC53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6E20DA8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D6C0F82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359BDD5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7876132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5FA8880A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77CF68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4AD7D0A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21B98B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832388" w:rsidRPr="00116390" w14:paraId="0B8E2B9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46D6C1E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4D98AA0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8A7D9CB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A5B0707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1297FE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01D352F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32388" w:rsidRPr="00116390" w14:paraId="61F3D5C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82BC9D9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2EB834A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0189894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AA258C7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134C387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03DE7D7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32388" w:rsidRPr="00116390" w14:paraId="5CAE828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25C4539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8D88A7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6444972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4C29B4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8CC4FE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12251F2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32388" w:rsidRPr="00116390" w14:paraId="7C2AB2A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D1AE03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00D7B6F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454312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08F5E27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D1565FA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832388" w:rsidRPr="00116390" w14:paraId="6CA8774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BFEB7DD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5E08D0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28FF78D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818AF2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604E162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447417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32388" w:rsidRPr="00116390" w14:paraId="5F096DB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5F3FBD1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C103680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507A178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0CA51AF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CAC7F4A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09C161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32388" w:rsidRPr="00116390" w14:paraId="32114D9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7C3DAA2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FA72CB3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B6AC38A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9DC705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8CF2A1F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E8FEA03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32388" w:rsidRPr="00116390" w14:paraId="1A9CF05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CDA1476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54FC9B6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0FA1299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4A85C5D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9EC1B06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D59AB6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32388" w:rsidRPr="00116390" w14:paraId="15AB473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1BC0FBF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6B4CE5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15C5259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DCFCE1E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82307B3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2EB3DB7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32388" w:rsidRPr="00116390" w14:paraId="4840375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6D893A7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DA549C2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90B5404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2A314A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55C973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C223B0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32388" w:rsidRPr="00116390" w14:paraId="3ED912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98DC4D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D4856EF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3BC3F2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782A139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8B30DED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832388" w:rsidRPr="00116390" w14:paraId="6B5DA3A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13D6CAF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C7F224F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453F509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3EC326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7573AC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875D44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32388" w:rsidRPr="00116390" w14:paraId="58EDA70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25BFAD0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DB1B96F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6238FD3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D515A7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5090FCE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B013A0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32388" w:rsidRPr="00116390" w14:paraId="7FE38B3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2DC9C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7A3ACE4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2C847E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56EAF38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5FEA8F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5B65149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E590F20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9A5FB8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FAFD0D3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5273F12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8CBFA9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8A16C6B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3C91D49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5756040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2FA2BEE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4F8092A" w14:textId="77777777" w:rsidR="00832388" w:rsidRPr="00116390" w:rsidRDefault="00832388">
      <w:pPr>
        <w:rPr>
          <w:rFonts w:ascii="Times New Roman" w:hAnsi="Times New Roman" w:cs="Times New Roman"/>
          <w:sz w:val="24"/>
          <w:szCs w:val="24"/>
        </w:rPr>
        <w:sectPr w:rsidR="00832388" w:rsidRPr="001163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A847B7A" w14:textId="77777777" w:rsidR="00832388" w:rsidRPr="00116390" w:rsidRDefault="00CA081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1639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298"/>
        <w:gridCol w:w="1550"/>
        <w:gridCol w:w="1841"/>
        <w:gridCol w:w="1910"/>
        <w:gridCol w:w="3063"/>
      </w:tblGrid>
      <w:tr w:rsidR="00832388" w:rsidRPr="00116390" w14:paraId="28E1578E" w14:textId="7777777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81F4C0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5F97464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7044DF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730EFD7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1FCCDA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028742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680BD46D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16688BB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E8A306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C2FF1C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DC1BE85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3CB6DCF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E48CCA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59E0B880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D12F46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7B37989D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E6C6E2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700BFE5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3C4CD7D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832388" w:rsidRPr="00116390" w14:paraId="796AD4A9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72A1A57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5414C7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51ED79A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B422A8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4655E9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FE9DA5B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832388" w:rsidRPr="00116390" w14:paraId="0F00F4A8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26D3E20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3F5064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9FF860C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AC65E8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725A85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AB864D3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832388" w:rsidRPr="00116390" w14:paraId="6502A4D4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2B68A34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FE0B712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ADC00A3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511318D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FA6BADF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A5BF63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832388" w:rsidRPr="00116390" w14:paraId="34F7255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7A3FF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39F4D699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D98CB1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1297A5E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8612A12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832388" w:rsidRPr="00116390" w14:paraId="3B4BDD1C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5EC386CF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E17A222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BB3B5F0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8578BE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19E32D2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D107456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832388" w:rsidRPr="00116390" w14:paraId="022CA269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86E5B27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CABDB2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8036E44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6A9ED5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003C746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C00B500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832388" w:rsidRPr="00116390" w14:paraId="6E64F3B7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55F4EB8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45BA1A5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A54F546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8524DD0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88022BE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6C1A85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832388" w:rsidRPr="00116390" w14:paraId="26285A74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1E69DF4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74677D3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Природные и культурные объекты Всемирного наследия.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56FBFDA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B20051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670C0C3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E9FDE85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832388" w:rsidRPr="00116390" w14:paraId="5570D30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22C836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5267C909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983D33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6E5B41A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45D6792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Раздел 3.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832388" w:rsidRPr="004D46AD" w14:paraId="11B8953E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DF36A6E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E46DD0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F9ADC18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2FA4A2E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6FC88C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118DBE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832388" w:rsidRPr="00116390" w14:paraId="31B0ED8F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71423613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4216CD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1594A59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98614C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7D88F2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9F7C797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832388" w:rsidRPr="00116390" w14:paraId="5A01F35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964A9B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7FB91D55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A73DFC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1DA7777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E1481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389875E0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BEED715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4BE3020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F48F9E4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2C86157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A00A8B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62C1544E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DCC1E10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AAA0A9B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8659807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FE187C" w14:textId="77777777" w:rsidR="00832388" w:rsidRDefault="00832388">
      <w:pPr>
        <w:rPr>
          <w:rFonts w:ascii="Times New Roman" w:hAnsi="Times New Roman" w:cs="Times New Roman"/>
          <w:sz w:val="24"/>
          <w:szCs w:val="24"/>
        </w:rPr>
      </w:pPr>
    </w:p>
    <w:p w14:paraId="37D474D1" w14:textId="77777777" w:rsidR="004D46AD" w:rsidRDefault="004D46AD" w:rsidP="004D46AD">
      <w:pPr>
        <w:rPr>
          <w:rFonts w:ascii="Times New Roman" w:hAnsi="Times New Roman" w:cs="Times New Roman"/>
          <w:sz w:val="24"/>
          <w:szCs w:val="24"/>
        </w:rPr>
      </w:pPr>
    </w:p>
    <w:p w14:paraId="21F388D5" w14:textId="77777777" w:rsidR="00832388" w:rsidRPr="00116390" w:rsidRDefault="00832388">
      <w:pPr>
        <w:rPr>
          <w:rFonts w:ascii="Times New Roman" w:hAnsi="Times New Roman" w:cs="Times New Roman"/>
          <w:sz w:val="24"/>
          <w:szCs w:val="24"/>
        </w:rPr>
        <w:sectPr w:rsidR="00832388" w:rsidRPr="001163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E466572" w14:textId="5A20228D" w:rsidR="00832388" w:rsidRPr="00116390" w:rsidRDefault="00CA081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12576943"/>
      <w:bookmarkEnd w:id="7"/>
      <w:r w:rsidRPr="001163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bookmarkStart w:id="9" w:name="block-12576941"/>
      <w:bookmarkEnd w:id="8"/>
      <w:r w:rsidRPr="001163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ВАРИАНТ 2. ДЛЯ САМОСТОЯТЕЛЬНОГО КОНСТРУИРОВАНИЯ ПОУРОЧНОГО ПЛАНИРОВАНИЯ </w:t>
      </w:r>
    </w:p>
    <w:p w14:paraId="4DAEAE7D" w14:textId="77777777" w:rsidR="00832388" w:rsidRPr="00116390" w:rsidRDefault="00CA081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163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11639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4530"/>
        <w:gridCol w:w="1149"/>
        <w:gridCol w:w="1841"/>
        <w:gridCol w:w="1910"/>
        <w:gridCol w:w="1347"/>
        <w:gridCol w:w="2221"/>
      </w:tblGrid>
      <w:tr w:rsidR="00832388" w:rsidRPr="00116390" w14:paraId="347FF6B6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68D6B7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6E01F422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FFAB65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7A5F230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CF7526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CDEFDF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6278194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6E7569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0C9B14F7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1ADD71B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2879B0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D1190D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BBABF79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66503DD3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60C2B0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2E199728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C89C5F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79239CE2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468907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03C65B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5278BEA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C605F75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3AED82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7B6848B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007AD0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869C6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2BA6C3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A9644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2F02E7D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D37C63D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BD18BB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Классный коллектив. Мои друзья – одноклассники.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6AA076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99AC99A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34E0CE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1A0F9BB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994BEF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7D6B9D3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D85F389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DC97FA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Учебный класс. Рабочее место школьника.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BF170E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E447A2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89CD9A2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55F623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D09833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02D3588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7A3147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C12790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317B70C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D62B63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4B619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EC860B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0DF552C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6A0CE7F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F7B080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3ACB3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939822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4000D4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6CB2D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B1686D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40265F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5B87675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C2B1C2A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E4244A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7510B18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2353E3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555FFD6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F447C72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1671B1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786D545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4939B70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BF120B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Наша Родина: от края и до края.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62421AB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2C3F4A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84CD2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8BE3D42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540F7C1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4BB5645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4A8F44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66D395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CFD797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8E9B3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E655C5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751B8A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6AE6714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5AEE5E9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D699E0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D9D20F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5C5F51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C1866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4E37C5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BE614C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4A78D8D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032563F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B0D21B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790F3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E491CFA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5E969A0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68611E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6A2257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2B41F6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45B4F41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78174D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22BD6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DC87CB1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F648A90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F247E52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0ED8A0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99148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267A53C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A0575B8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81F061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9EF9F97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8CA4257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5FDF5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3070CDA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84ECBA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41B1283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DEC68E2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808869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AFDE39C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11ABBD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5F66A3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955CA2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38EB8C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58D0F8E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4615F7C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990225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6F42713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8BD16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EC490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BAAD1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48F4EDC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3E28769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3EAB1D7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B57280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F679D4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EACB85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28EB66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3DB8351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499D68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5060636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15AA0ED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DC79AA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134593B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500A9E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B4359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179257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A036BA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18F2F51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CD21420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5AE1D2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961918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4D8576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05CE3E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C5FA3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1CD3B8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48DB63C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BB22703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8F70E3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Культура народов России.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5EA834A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BB8B04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5D11030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066E578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7DF2E1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12B3390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8E9791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594ED9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Культура народов России.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D32A502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F1372F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2DEF0D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CA8873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E198E4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04BFEF5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9E6422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74297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E68A902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2875B0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B37B11D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9266A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578C23A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7270ED2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24D5590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D84C4D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F421C1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BFC5A7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0E57A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845A684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311F1AA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02E1854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480986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A257C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Природа и человек. Природные материалы и изделия из них.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0E8878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964453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C8111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F44C9F7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04F96C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174E7F3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0C26429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89464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95AB471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7C91CEE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67B40D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73052D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9A80DD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7958975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744903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21C99D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440577D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692CE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EB7EBE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96A120B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54313BB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78CD611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6B2DD77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E6F79F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B65CFE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1A21AA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58A42B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2F072D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33443A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1E38F0C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12076A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B374E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98A473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E9A426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4B0D83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5522DE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CB81CE2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2A9CCDC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978F01D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A02D65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EFA89FB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C8C39A0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A8B87FE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ECDF1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37113B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66BE22E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C8F918D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CFBFE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F01565B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5ADAA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583A465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467B1A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8ED6811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68283AD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74EB444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666A33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4E3AC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9EF95A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4D0D08F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9DDAFC7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8AD371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609BF15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A66F644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028192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A3182F8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7A687E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B07821D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A17724C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088867C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25ADEEA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986ED46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497FA1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B21E3A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A3E6FA3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4D8E83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26130A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59524B4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53BF35E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CA93E4F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C814A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DCDD842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CEE4AA5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B280A6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6FE1894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01A90D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1B39602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983EB7B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EDC499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9BDF2D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CD80A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CDBFE3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47684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277DBD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1034FBE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29C575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88C975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лиственных растений: узнавание, краткое описание.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EA570F0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EA7316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4E1346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4616B4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E1F30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1E68396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BB1AFB4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AE68DA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хвойных растений: узнавание, краткое описание.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F95295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E1DA5F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8349DA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B4F3C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F9135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4130B0B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6F698E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314275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CF3C20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5426540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F3328F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8B81222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89C59E0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58E33ED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F7CA6D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1D73B0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8EC1AB5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4C93737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658324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8E1DA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71417D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5FF46AF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0EF8120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395E20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6DCBF9F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DB03A57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CBACD95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56DACE3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8E5F8D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1032A60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EB7FE76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A9DD51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69C4E36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57122A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04BC4A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C4F06C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F483553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533A187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218B543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EE86D6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1B77BC3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13C544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839FA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910E0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D50BFF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1DF96AE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C97D78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DF688B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7BA7164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69CDB74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A9BA79C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07A0DE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573FE8F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3FBF12D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485CC53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FC416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766D20F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E954CA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AAC69D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29238F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EA15ECF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75BC378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0420A96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9CDF7B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D3633FF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758DF5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FD3E56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F15058C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482B73C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6382524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0AA77B4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BF096F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9D9C762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C2CF33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938DC6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B2D23F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38BB9D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66E0B9D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9B11E9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0AE03F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49D176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BF59062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B0C462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6ADA11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C3C7851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7C03BE7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645E456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55ADC7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F892C5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23637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AC76A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516A2B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62CA9D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56611D6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6AE44AE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8D8746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E8B6DE3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6034EB2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7EEC31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DBF9E61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2BB23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4AF0735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6B108FF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B31B05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20565F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D9E6643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0C5D376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04E156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E9811D2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41A7425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869AF8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F3C9F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E974F68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DCE4AB6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14DA65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10B29F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5590F7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2F891A9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8A847E3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DAB23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F3F79E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6F4A2E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7DA21F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AC1702F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F9644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74BE7A4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CEC790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CAA093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47F0943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930B5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278EDA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A03782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7E48DF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4778977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A6541B8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97008B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FCA007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693E39E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8FEB4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41FC8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828D6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6ABDC62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589124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C50025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животных: пресмыкающиеся (узнавание, называние, краткое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описание).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A38533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439D5CF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CC4FB2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E1A564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36CA9E0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6C66589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6870FC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C335B5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F04981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640B14D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DED634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1CC4CDA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5AD175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70A5C4E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62C60C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547E9F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18A5F71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47C6F6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4CABE34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0EF8710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01D572A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7D719F8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27F487B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0C4EA9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B3250CE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452DD82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A08829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385D34F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08675A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78C56B3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017129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5EDC1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2DCF38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B737D05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90154F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8E7880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B1A9A1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5AE2627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8AFF6A0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952E85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Где живут насекомые?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266859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7E1BD7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FEC42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3B8A73F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DF4FEDF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1BDE328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E84493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9B90F9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1156491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BFECC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9EBBA4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552448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45DC1BD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5F94415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6440CE0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AEC5F0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AEC7CDA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D7E89FE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80A41A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424303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5AA5B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4E20B4D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9C4535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17D379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818C544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54824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1740C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91BE6DC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7448FB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618A683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7C5F55E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62F482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4B0581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C1EFD62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BEB5213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B86298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5AB23D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0A830DB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CCC48C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9CFC0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7DC28F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9DA0F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352CB4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000B5E7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64F47D1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2FCC03D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0B1274D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3D9350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490B79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4A0FA0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4651D4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DBE10A7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9199F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4283CB9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BB9BDB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56F11A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A6C7CC3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FB2AAA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A0B63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7A482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22EA52F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11B7DC7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259587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E62EB1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99FD31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92FFD2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6CC58D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9E376C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50B83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7583F89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927E67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70080AD5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949046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6FDA39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137BDF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2E3E72F" w14:textId="77777777" w:rsidR="00832388" w:rsidRPr="00116390" w:rsidRDefault="00832388">
      <w:pPr>
        <w:rPr>
          <w:rFonts w:ascii="Times New Roman" w:hAnsi="Times New Roman" w:cs="Times New Roman"/>
          <w:sz w:val="24"/>
          <w:szCs w:val="24"/>
        </w:rPr>
        <w:sectPr w:rsidR="00832388" w:rsidRPr="001163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C28D083" w14:textId="77777777" w:rsidR="00832388" w:rsidRPr="00116390" w:rsidRDefault="00CA081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1639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4530"/>
        <w:gridCol w:w="1149"/>
        <w:gridCol w:w="1841"/>
        <w:gridCol w:w="1910"/>
        <w:gridCol w:w="1347"/>
        <w:gridCol w:w="2221"/>
      </w:tblGrid>
      <w:tr w:rsidR="00832388" w:rsidRPr="00116390" w14:paraId="21ACBAC5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D414A6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728DCB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A89CCA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6093EDB0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125FF7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F85735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373642E1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B0752D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078C051C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40BFD10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85E8DC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434331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575B7F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40207B97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932347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561450B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6943E3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355E3947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C81C26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ECE952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5F8D530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C28BAE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75440A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C00574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9E1A7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16A3394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249814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F0F900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0680065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B75889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CC588F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16E4927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F949E3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9478D0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EB73E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C9D1BD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631F449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7F3647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522E5D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C98744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857219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B1125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19AE6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44AFF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3F8AD4E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970EA0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18EBB0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16976D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BBC1E4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E2FA16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A10BD7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4FF58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124C4E1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172C5D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0DC25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AE4E27D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9D1A44F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994ECD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71021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69EA3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0B9E6B2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45C0AFE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1E6ED1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8E18C5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593D65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95210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212BD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9B9B38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1578AEC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7821075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BE4F6B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F97977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B5898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6A85FF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7A33BB7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C36982C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1D85D8C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1D58CCA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86F75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CB121B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5825F50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8F612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88F980B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7C8CDA3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21A1190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2DA4015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D92DC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Значимые события истории родного края.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BBE4ECA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E15C0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9508D5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80B084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008954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31E9CB3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C4A269E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B845A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54F1BB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CA7984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A4639D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F8E73BF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FB4DF0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369D56E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263E25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2AF59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1DA90F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EB6530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95B9E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08DC9B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504076A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26A31E4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D1CD82E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9E2FE1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9FBC67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0BAA50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91924E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A6B2F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2CBED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4DC4C4D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CD0BD1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4B2719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Родословная. Родословное древо, история семьи.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9279936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2D9020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FED77F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9DDBA2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AFFAE0B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7A27379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0BF8A8D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330A0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14A156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67E1E36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59B96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02AC90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46F3A9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7170365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D8BED40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198AF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F5E47A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4AEA9F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17A87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A764E8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9D6D32C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50376F6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E1B55E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F7CA7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E1EFFB1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43CF37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714760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CBF1E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0C4ECB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6503D29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B8A777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FD739F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496A1D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C789BB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FAE31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8E6F64B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838EA3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4D9CA22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EB1C5DD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008A2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C1A07C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36A177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DDD4C10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BBE923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EBD024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0E94B2C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06CC41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D691A9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A9ED524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638A42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BC116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F5110F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9C4877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61C6BAB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9C5DCD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C780E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A9DCE3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D8BD3BE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4713B6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CC1857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5CE98C0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4AC92A3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F6DF52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E20D87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72DCB7B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2E42CE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9BD0D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2A6CA88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3B4666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7DF1434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265D561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B7A9B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BF63276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EFAAB10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81689F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974D23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3772C7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5F1E0CE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AF7654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5B458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Почему на Земле есть жизнь?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98699FE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BCE723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A00E374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F229E73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E257C4A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5ED5B11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EE1FAF2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64E782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125F02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D3C870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BD3C11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B627AC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1CE6F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09899FA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F819B2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FEA70B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5B219E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259552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DE4C59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23B8D7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176E70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76E65C3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BDC424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1AA56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Ориентирование на местности с использованием компаса.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48DBF4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92AF090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5BA4BF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9CC047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D3EADF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6B561B0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E6C2601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FB02F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9AD1797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06EEA9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A2ADB42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92A2720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12BE0A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41A1B3B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1584D8F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A45BC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612880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5B761D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CF188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FED5672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1A5E5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737116A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378C008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6BEE76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9A812F1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EB5495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18B856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649DC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05894C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5B26941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47FE488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6F0EA5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491B698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516B937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3CC3E35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D7B5F2D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FF3F28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39C06DB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20CC0F3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531A3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21BE93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98B3FD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3DDFA7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3B9F57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0BA4DC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2A2972A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63D6DCE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AA426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7C1C5E7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D20503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17129D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31F8A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1D4D41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073407D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31F774A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2FFB7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CEFD2B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D3148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FC7DBA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141B19A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4737CA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1FD86DE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21E8E10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3CE16B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A08509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1C88D4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BA0FB2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F901F8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CCD6CEB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12AB3C3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FC29FA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E3427A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79EFF4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5F72EDF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CDEE14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53334F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835D9D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16D2C68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32885D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A624F7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7E4CEA8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FD8BBFA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B04174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CCC04F7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E73B17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1E4ADAC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F164B4F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53E6A0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EC34231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CF493D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397150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BD0731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C9C9AC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4658355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8B6B69E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888E15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BFAECC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5A1828D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01A4F23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C5ACB8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3FD842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0B68921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042560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1A9FA0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6AAF77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DA491D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33B20E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4298BA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EA0902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5F76D3B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5B8E8F3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CD8A6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430F8C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B832F2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D873385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6D06BB3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4C0B1E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29C631C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A44481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E4F7D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0480AC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C8F55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77EC0F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A7C7CC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A8E0D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1BCA8AF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371914A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DF9B7A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Животные и их потомство Размножение животных.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B5C57C2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09F8F6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44D7235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232488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13D67F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530F395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441A821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DBCCA3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C464A19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95ACD3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13EB5A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338A73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F741324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40A5269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16F8B3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4FB2CF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8B897D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E265586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FAC0312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4FE9A17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6A21F2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19E243D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C65B5B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AB6622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7A0968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C7B99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526C0E6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C30D7F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E9A817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40B237F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8523008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0965F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799A460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43C313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9FA5B0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A43F7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23424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137E88C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0190174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598979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FBA1A0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B745995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9D7687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8D90B3D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990CFBF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748B6E8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525BE9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9CF222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01B8D3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1C5283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965FF3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7EBF0DA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183B38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1BF6D8B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1C1021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A388CB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3C3C68A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A45A1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21533D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D83230C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AE4860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50584D8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E4CF53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F2A41A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A8E6A70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496213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85A667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84DB2A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CCA16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35F0041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6A3D3FE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0892D6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F5F43D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A7692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878EDD5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248E2DD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1341400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1F25263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3D8BF44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2E6B4B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D7030C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9CC54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849913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9556D1B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D479B7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46D6416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36CB1D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1B02E9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4B635C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2F9B8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B6EABCF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FC22A9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E9EA82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6C69465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983E3A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97EBD1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3EAC56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9661903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DA63A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2DED2A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F0228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52B0697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DBC9735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017BD5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EF88155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866362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9F87B5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726142D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E0F1FD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3F3813C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4CB3CD1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E9136B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9A9C27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656B6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D6CD66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592A09D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52889B7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06A0EC3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55BEBD8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73B7E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Рациональное питание: количество приемов пищи и рацион питания.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C62EB1C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E29B56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6E305A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F4194C8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1F59D50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41F4B38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691DD61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E6BA51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86745E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B2B03CE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3DBE84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7C2AF23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2C59BBF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4FF2C09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398CE6F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346A96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DE9FCC6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492EA34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32FC885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B2C8B48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E8117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628AEBF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ED27FAD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78D322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489D8A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D076F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670FF02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F3AD52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A4CE21B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226F86F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68A56FE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380AF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5098483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2D8D2E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8DCD4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20976D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20B940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52CC1AC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9AA7B3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20474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C5C6DE6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0F10657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8D262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6FC7064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70933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1BA4B79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2C9C9C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80F5B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35F8728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2D0F85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D460FA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9906DA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CA89D3A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6EC52E0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2365D6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0677A3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928B18F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3092D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7E1E6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C61C052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1BCE4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01DC6EC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D834073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4C2BF5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безопасного поведения пассажира метро.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3F27FA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ED70B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50A26F2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850588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731F04C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31395B9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936F97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2CA16A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393AC4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890410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1BF7E5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901EF53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47028B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13C6F45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7BD2E7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56A4F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C0432CF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81E1DAE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6582CA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574C6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31B277F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4AB38A2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297EF0A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BA3923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2EB9C5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99B466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AAA943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D0579D8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20283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55F846D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C8527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74114818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07B3E2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08CC5FD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942911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C1BCDF" w14:textId="77777777" w:rsidR="00832388" w:rsidRPr="00116390" w:rsidRDefault="00832388">
      <w:pPr>
        <w:rPr>
          <w:rFonts w:ascii="Times New Roman" w:hAnsi="Times New Roman" w:cs="Times New Roman"/>
          <w:sz w:val="24"/>
          <w:szCs w:val="24"/>
        </w:rPr>
        <w:sectPr w:rsidR="00832388" w:rsidRPr="001163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3777940" w14:textId="77777777" w:rsidR="00832388" w:rsidRPr="00116390" w:rsidRDefault="00CA081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1639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690"/>
        <w:gridCol w:w="1841"/>
        <w:gridCol w:w="1379"/>
        <w:gridCol w:w="3063"/>
      </w:tblGrid>
      <w:tr w:rsidR="00832388" w:rsidRPr="00116390" w14:paraId="790EF4AF" w14:textId="77777777">
        <w:trPr>
          <w:trHeight w:val="144"/>
          <w:tblCellSpacing w:w="20" w:type="nil"/>
        </w:trPr>
        <w:tc>
          <w:tcPr>
            <w:tcW w:w="5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73559A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08A7EE7C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74AFFD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70904570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C4D34B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EADCF5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532B6E62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36751A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78373591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756D8E6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CDC4E6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0797F9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05E254A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76C96F0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28B670D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7A147CAA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FF704D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844591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4D46AD" w14:paraId="6839609F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06FE3276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E28F57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общество?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EA1D877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51FA419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8B34182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5FE4D12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841330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6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841254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32388" w:rsidRPr="004D46AD" w14:paraId="5F83FF1B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7C3C9338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E8B4EB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Наша Родина - Российская Федерация Государственная символика РФ.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Уважение к государственным символам России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C7172AB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7748AEAF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A6261F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6B560ED5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84123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832388" w:rsidRPr="004D46AD" w14:paraId="5CE57F79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65DEA737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C1E537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Родной край – малая родина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E83289B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58B96992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C13E6C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0289008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32388" w:rsidRPr="004D46AD" w14:paraId="540CA44B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6B5835A6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0F1957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84BF826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657B7F9A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DDB20D2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6A86E503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84140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832388" w:rsidRPr="004D46AD" w14:paraId="4E2CCC8F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0407A2EC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01EAC3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8980911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0BA09CEF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BB12271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45830392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841427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32388" w:rsidRPr="004D46AD" w14:paraId="4088DE53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27B05F98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50154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F4DDE98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69617330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A8CEFF2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6BDE0C40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84134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832388" w:rsidRPr="004D46AD" w14:paraId="5EAA098A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5DC5DF5B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1691A9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BDEAD93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28B5CE8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1C1AB4C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5DD565AA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841380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32388" w:rsidRPr="004D46AD" w14:paraId="3CD859F5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3C3CEAB8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056ACA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2DE87F8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3E1324F6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F7DD27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19005562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832388" w:rsidRPr="004D46AD" w14:paraId="70912CAA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52FFDF2C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218CA7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B1DAB33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4C3D96C6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1CDFC33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06511B4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841367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32388" w:rsidRPr="00116390" w14:paraId="118224C7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0C6B71D8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FB172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BB4090A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14CB7E4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DB7513D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5CB471E4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6D7EB4C4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48C99DD1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B82540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87A0FA6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6DB70F7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2D96954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09AA8360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53494E28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30E9BA91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A70DCB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0C8D24D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4338BE9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2F4B943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31743CB2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4D46AD" w14:paraId="3DF533DB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3E483809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9A937F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C19745D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4791C5C3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E5CA99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03E331A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32388" w:rsidRPr="004D46AD" w14:paraId="30DBD885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02D31E05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3367E6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Нужны ли обществу правила поведения?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поведения в социуме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725EAB3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34A9C772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05521E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0D026B52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841213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32388" w:rsidRPr="004D46AD" w14:paraId="18834C33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7D0E34D6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0E03B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5B1FEDE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388B4DA3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32E2887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2CD5935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32388" w:rsidRPr="004D46AD" w14:paraId="077E2324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000F0C36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541243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04D7959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573506C0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850CF2A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3F2848D0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841314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32388" w:rsidRPr="004D46AD" w14:paraId="6E6C0542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0D16CBD0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9592B9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B2AAAD6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7EE88F3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ACBD32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3871523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841481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32388" w:rsidRPr="004D46AD" w14:paraId="36D6452B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4112A9CA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088B1F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6CDC47B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2EF78092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80C2B5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35E8962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8414650</w:t>
              </w:r>
            </w:hyperlink>
          </w:p>
        </w:tc>
      </w:tr>
      <w:tr w:rsidR="00832388" w:rsidRPr="004D46AD" w14:paraId="09BD5622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55285005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92C203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72999AC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21F9383F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0EF9DC7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3384D3C7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84149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32388" w:rsidRPr="004D46AD" w14:paraId="509841DC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3F9E0BDA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397832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0C4F361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6EB98237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DC557BD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76C3CCE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32388" w:rsidRPr="004D46AD" w14:paraId="0BD75C9F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7C2378A6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D86F70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53814B2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137ED7FE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430F143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64A43D7A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84112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32388" w:rsidRPr="00116390" w14:paraId="398F61DA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6008F76F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093597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359BAA6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445A2F26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2CF8B2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7F1A933C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4D46AD" w14:paraId="7D60D7C9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4CA9C82E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715A57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Материки и океаны, части света: картины природы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FA375FA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5CF1BE67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122534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5CE2A1AA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162</w:t>
              </w:r>
            </w:hyperlink>
          </w:p>
        </w:tc>
      </w:tr>
      <w:tr w:rsidR="00832388" w:rsidRPr="004D46AD" w14:paraId="076DEADB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074342D8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67FFA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2C7A9CC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00C9C1D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71D2612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144A74C2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392</w:t>
              </w:r>
            </w:hyperlink>
          </w:p>
        </w:tc>
      </w:tr>
      <w:tr w:rsidR="00832388" w:rsidRPr="004D46AD" w14:paraId="73E2C57F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1ED785C3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33582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5C92FCD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523B9354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28FDEC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746222ED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47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832388" w:rsidRPr="004D46AD" w14:paraId="14C7DA16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5DBF8C73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7C0699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915E7DB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086CB95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E0E1C7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0E66B203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cce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49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832388" w:rsidRPr="004D46AD" w14:paraId="75F7D188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52062BEC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CFE3D6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Распространение воды в природе: водоемы, реки.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Круговорот воды в природе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F64602F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38CAC3F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5CBB85C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036C8A07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832388" w:rsidRPr="004D46AD" w14:paraId="59B837D7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3F2E47F1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8AB400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D2860D4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1117968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0F6C070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25416B25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32388" w:rsidRPr="004D46AD" w14:paraId="12F5DE28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0B43254D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FAA78F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воздуха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FFACF5A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23F15E3A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DB8A930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303F99A3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328</w:t>
              </w:r>
            </w:hyperlink>
          </w:p>
        </w:tc>
      </w:tr>
      <w:tr w:rsidR="00832388" w:rsidRPr="004D46AD" w14:paraId="485B4DEB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7D585322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7A3EC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Горная порода как соединение разных минералов.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минералов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CC83DA1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18F10655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18CB13C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3D783A2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846</w:t>
              </w:r>
            </w:hyperlink>
          </w:p>
        </w:tc>
      </w:tr>
      <w:tr w:rsidR="00832388" w:rsidRPr="004D46AD" w14:paraId="5C143F21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71C91E37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9908C2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8F1E027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023124A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2586833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04A2293A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8412706</w:t>
              </w:r>
            </w:hyperlink>
          </w:p>
        </w:tc>
      </w:tr>
      <w:tr w:rsidR="00832388" w:rsidRPr="004D46AD" w14:paraId="1ACC6574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0FC6C383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4728F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FFC7F26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74A6BDB4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BC8879F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1707A187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8412896</w:t>
              </w:r>
            </w:hyperlink>
          </w:p>
        </w:tc>
      </w:tr>
      <w:tr w:rsidR="00832388" w:rsidRPr="004D46AD" w14:paraId="716D538B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2E5CC977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A9A82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Почва, её состав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FA4DCC6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52B67464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C9BFFB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47ADCBB9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57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dbde</w:t>
              </w:r>
            </w:hyperlink>
          </w:p>
        </w:tc>
      </w:tr>
      <w:tr w:rsidR="00832388" w:rsidRPr="004D46AD" w14:paraId="443FA4AA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0A2AE573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B11A43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74939A1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7F34C5A7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68F94A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6D467D3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59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832388" w:rsidRPr="004D46AD" w14:paraId="497B0C94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589CF263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0B97A2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FC4E943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103566CA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BB516B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1D365C2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240</w:t>
              </w:r>
            </w:hyperlink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61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832388" w:rsidRPr="004D46AD" w14:paraId="762DFCCE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109E68A1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209A51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5CCE740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20D04337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0AF5AF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1241823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282</w:t>
              </w:r>
            </w:hyperlink>
          </w:p>
        </w:tc>
      </w:tr>
      <w:tr w:rsidR="00832388" w:rsidRPr="004D46AD" w14:paraId="2CA32428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5D484FD6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2BBF40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B54D36A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403F693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BB354EA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09CD863A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32388" w:rsidRPr="004D46AD" w14:paraId="4BFD5779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09AED825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A6AD1B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C4B97FB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7B127AB5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EFA5BC8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359FBC0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32388" w:rsidRPr="004D46AD" w14:paraId="3E90EA62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51118B42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1835B3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Растение как живой организм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0D0DBE3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07904E5D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61AF06B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12862046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fde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32388" w:rsidRPr="00116390" w14:paraId="791A924A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587C79FB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607DDB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растения размножаются?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2C91513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173A3D9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05897FA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51CB236B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2F2AC0BF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0B6B1999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C1A7A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E4A47F3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32B726A5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7525B0A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6D7B52F7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4D46AD" w14:paraId="101A00E8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16313256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64C3A3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CB23F79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6D39D727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EFFD6F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17E6E633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32388" w:rsidRPr="004D46AD" w14:paraId="1685D9E3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50A1779B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765F6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136FA6A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553181F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7547357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2DD9C5CB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32388" w:rsidRPr="004D46AD" w14:paraId="37D4CA54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2804847A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5AF9D6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D2F6573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2E53DD65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26145C1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48BDE3B1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832388" w:rsidRPr="004D46AD" w14:paraId="5C931C3F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7962C7DD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9A50D6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41BFCC9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40BD52B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A1BB41D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53D990C1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ebe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32388" w:rsidRPr="004D46AD" w14:paraId="04EC03F7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12AF7874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ACAC4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животные питаются?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B599A66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278511E6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70C6C0A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72997A0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832388" w:rsidRPr="004D46AD" w14:paraId="6D420241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6D60D9E4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9404C0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4871C95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0E604A03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F040C50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79592DE1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32388" w:rsidRPr="004D46AD" w14:paraId="10908E50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185D58A6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1E9479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032BA54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7522F03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8668E07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71637BC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32388" w:rsidRPr="004D46AD" w14:paraId="7DE30021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14B040D9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B477A2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E5E6189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15D09CE3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F1F7B51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75CABDDF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</w:hyperlink>
          </w:p>
        </w:tc>
      </w:tr>
      <w:tr w:rsidR="00832388" w:rsidRPr="004D46AD" w14:paraId="48A6347A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0888F664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610C4F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B21EC18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0F6B33CE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EAF2CA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4150825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841030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75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832388" w:rsidRPr="004D46AD" w14:paraId="26994365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2B380E7A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903637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77C91EE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60F728E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4E93722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01F4C795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8410122</w:t>
              </w:r>
            </w:hyperlink>
          </w:p>
        </w:tc>
      </w:tr>
      <w:tr w:rsidR="00832388" w:rsidRPr="004D46AD" w14:paraId="42BBA5C0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60BB503C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01F6C6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F64CFC4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798350C4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DBE62B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4BDEF075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84104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832388" w:rsidRPr="004D46AD" w14:paraId="6A5B29A7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33D28A25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0A8DA7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2E8FBD6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7F12151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3C0C13D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44C23AEB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8410654</w:t>
              </w:r>
            </w:hyperlink>
          </w:p>
        </w:tc>
      </w:tr>
      <w:tr w:rsidR="00832388" w:rsidRPr="004D46AD" w14:paraId="322A325F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4659D52B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53A2D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69C0D18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6BAF21AA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8AB6FB1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23E8B9B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84116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32388" w:rsidRPr="004D46AD" w14:paraId="5DFCCC46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17DB2E85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946D25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F2C1390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48F73D1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FEFD45A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3EB26C9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32388" w:rsidRPr="004D46AD" w14:paraId="58AEA1DC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46357717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268925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D681779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5D595E4A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88314D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67C3AC1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32388" w:rsidRPr="004D46AD" w14:paraId="24269D54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3E846025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694281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C29519E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782CCC86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9AF1E5F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7E2D1FB7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8411108</w:t>
              </w:r>
            </w:hyperlink>
          </w:p>
        </w:tc>
      </w:tr>
      <w:tr w:rsidR="00832388" w:rsidRPr="004D46AD" w14:paraId="29CB1C6E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786E5E14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1C18C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9F07445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18A9685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613989C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28D2607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841146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84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832388" w:rsidRPr="00116390" w14:paraId="7207231A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700E7D14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E14F4A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CABC0CB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24100FC7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73A0B94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28DAEEC7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0340831B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16DAA258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92D439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Строение тела человека"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7E468C6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60943424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0A13C78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349996F2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4D46AD" w14:paraId="538A8DD1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5CF25755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0D3E62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F1F12AA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361BCE2A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3C0E2E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79CD4986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32388" w:rsidRPr="004D46AD" w14:paraId="5E194AC8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056F79C0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9E60AA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6EF3026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51170C34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C3BFE07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248D5C43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84118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32388" w:rsidRPr="004D46AD" w14:paraId="3A5950B7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0B56CFB3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6AAED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3C32DE6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31C4B3B0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22E2653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1F81319F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32388" w:rsidRPr="004D46AD" w14:paraId="4FE22A2C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0F7A5FEA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BE48E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2FFCF42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5ABF152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F9B74DF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39DF8AF2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8410910</w:t>
              </w:r>
            </w:hyperlink>
          </w:p>
        </w:tc>
      </w:tr>
      <w:tr w:rsidR="00832388" w:rsidRPr="004D46AD" w14:paraId="11096D63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3278C608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51F7E5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Безопасное поведение пассажира железнодорожного транспорта.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безопасности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9A007FA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5B5EB7FE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BC571A0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40A4E59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32388" w:rsidRPr="004D46AD" w14:paraId="38EE2F2D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31B62F08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3704FF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AC7823B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72DBD1DF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60F39F1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412EBBFA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32388" w:rsidRPr="004D46AD" w14:paraId="6F27F242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2494A485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5784D9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Безопасная информационная среда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346954B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65DA317D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EA9810B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47C86DC5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832388" w:rsidRPr="00116390" w14:paraId="1EDA423F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6A85CA0E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A5737F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B4CA501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5662F758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DB7DEF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01F13DB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27221F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2C2269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630F77A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2F92DB4A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F362CD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32AC054" w14:textId="77777777" w:rsidR="00832388" w:rsidRPr="00116390" w:rsidRDefault="00832388">
      <w:pPr>
        <w:rPr>
          <w:rFonts w:ascii="Times New Roman" w:hAnsi="Times New Roman" w:cs="Times New Roman"/>
          <w:sz w:val="24"/>
          <w:szCs w:val="24"/>
        </w:rPr>
        <w:sectPr w:rsidR="00832388" w:rsidRPr="001163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A2153F1" w14:textId="77777777" w:rsidR="00832388" w:rsidRPr="00116390" w:rsidRDefault="00CA081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1639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3"/>
        <w:gridCol w:w="3833"/>
        <w:gridCol w:w="1065"/>
        <w:gridCol w:w="1841"/>
        <w:gridCol w:w="1910"/>
        <w:gridCol w:w="1347"/>
        <w:gridCol w:w="3063"/>
      </w:tblGrid>
      <w:tr w:rsidR="00832388" w:rsidRPr="00116390" w14:paraId="57E139CC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9E474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2222D77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36F5A3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2B7A4C07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C36BE8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0F6213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72322E9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335AB0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6F2ACC01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738318A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7335A0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DD3841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DC3FCA5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32BFF00D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68FFB6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3F26AC8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B6895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7ABFD2ED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0BC5C2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AE8076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4D46AD" w14:paraId="588B61A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7561DE2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C51EC7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3A6A32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208D8F5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77EBD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B9FAA32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50F9C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93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</w:hyperlink>
          </w:p>
        </w:tc>
      </w:tr>
      <w:tr w:rsidR="00832388" w:rsidRPr="004D46AD" w14:paraId="258EB08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2DD7AC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B7CE6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Права и обязанности гражданина Российской Федерации.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1772FFF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47921E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61673B6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61C9F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08DA8BA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336</w:t>
              </w:r>
            </w:hyperlink>
          </w:p>
        </w:tc>
      </w:tr>
      <w:tr w:rsidR="00832388" w:rsidRPr="004D46AD" w14:paraId="0ADE06F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E17E7EA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28DBEB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8898D08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F42A66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0B5142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3958BF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90E7653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dac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32388" w:rsidRPr="00116390" w14:paraId="59A8A49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2BD65FB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FE0F86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A64A25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5773C57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52B9B7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AB485F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042268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4D46AD" w14:paraId="1153494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BFAA52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F5E7BB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C79F8A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404A3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66C456D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2B01C7A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411870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664</w:t>
              </w:r>
            </w:hyperlink>
          </w:p>
        </w:tc>
      </w:tr>
      <w:tr w:rsidR="00832388" w:rsidRPr="004D46AD" w14:paraId="1A1D854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32FB376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04A151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Города России. Древние города России.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AD660A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B30374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C611C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0A5282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035697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32388" w:rsidRPr="004D46AD" w14:paraId="31EA95F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8F6F0D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A439A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D43FC0E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42976C2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BDC9DF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F617DF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7FEB820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876</w:t>
              </w:r>
            </w:hyperlink>
          </w:p>
        </w:tc>
      </w:tr>
      <w:tr w:rsidR="00832388" w:rsidRPr="00116390" w14:paraId="5909738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88059E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4C2C8D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56193B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12B796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19D673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44D544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B6633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4D46AD" w14:paraId="590C237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A1B238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3F06AF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F0101C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A6E647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DCFF0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312D40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A1CB97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832388" w:rsidRPr="00116390" w14:paraId="1884A36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B879BF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236A1A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AA5FDB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D2C2A6D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647795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4C5CC1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38F38D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4D46AD" w14:paraId="28B042C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37DF765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88A806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A2A8D9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E346F4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C9E4E4A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2E2FA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6E6A0B7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32388" w:rsidRPr="004D46AD" w14:paraId="3FD0D1D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CFFA6C4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AD5D15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3D8CB18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EF410BE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330544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5DDD0B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FF5B29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32388" w:rsidRPr="004D46AD" w14:paraId="6121E8E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90E6172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BD2B6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37ECB5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80BC1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BD6EA3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4A55B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C6C936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082</w:t>
              </w:r>
            </w:hyperlink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03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</w:t>
              </w:r>
            </w:hyperlink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04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8419894</w:t>
              </w:r>
            </w:hyperlink>
          </w:p>
        </w:tc>
      </w:tr>
      <w:tr w:rsidR="00832388" w:rsidRPr="004D46AD" w14:paraId="4C58029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F06F95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F59187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DDCBF30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9F516D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03BD4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804DB8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2323CE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8419894</w:t>
              </w:r>
            </w:hyperlink>
          </w:p>
        </w:tc>
      </w:tr>
      <w:tr w:rsidR="00832388" w:rsidRPr="004D46AD" w14:paraId="70863A0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689D41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65BDE6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13300FC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B9BAF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471D8D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F45997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C1E4693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8419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832388" w:rsidRPr="004D46AD" w14:paraId="204FA1C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6D53CB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347B92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9756E4D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1546C7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493315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3990F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7AE92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284</w:t>
              </w:r>
            </w:hyperlink>
          </w:p>
        </w:tc>
      </w:tr>
      <w:tr w:rsidR="00832388" w:rsidRPr="004D46AD" w14:paraId="2936E6C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9FE7855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5B265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DDA2901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563BF96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B9CE7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33419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E680FE6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8419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32388" w:rsidRPr="004D46AD" w14:paraId="4444490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408D27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73ECBB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4D9A6C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F2A0EED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B8B974E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3852E4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D0E09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832388" w:rsidRPr="004D46AD" w14:paraId="0A4F776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B2ABC0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739130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39586E7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A6502B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2511AD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23D75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09E97F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694</w:t>
              </w:r>
            </w:hyperlink>
          </w:p>
        </w:tc>
      </w:tr>
      <w:tr w:rsidR="00832388" w:rsidRPr="00116390" w14:paraId="5CF39BC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5A41165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3C0FE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53B044E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4211A0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F125F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4B167B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AA2FAC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4D46AD" w14:paraId="0585B71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ACB170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1FBE5F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D7348E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07F09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A5DC3A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FE4ADB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8A665D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32388" w:rsidRPr="004D46AD" w14:paraId="26AF0EB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5CE5EEC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1C74F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BF79CD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3B07A0E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4710A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55A40A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82EC46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13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14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32388" w:rsidRPr="004D46AD" w14:paraId="3A42592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D3B7A1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3863B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566795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4D07B86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1F869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7B308F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02D8C1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800</w:t>
              </w:r>
            </w:hyperlink>
          </w:p>
        </w:tc>
      </w:tr>
      <w:tr w:rsidR="00832388" w:rsidRPr="00116390" w14:paraId="1787737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E62FC5F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787BC3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730CAF8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5E771D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075EEF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4D1CD24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B7C183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4D46AD" w14:paraId="0EE6BEA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666564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4C852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9CB1C9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5D41AA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5ACE1D6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60A8BB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35ED8A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32388" w:rsidRPr="00116390" w14:paraId="7D3C3DE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52C8EFE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7671F3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FE62A7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D1B5F4F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242DD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FF90A2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35C768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4D46AD" w14:paraId="5292805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1EF852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2926F3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C804DB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6F1176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FDB5C7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33924C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8042E2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832388" w:rsidRPr="004D46AD" w14:paraId="314B170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95251D6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1A5C7A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C5A9713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629D2D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34A920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3493267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A1F63F9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832388" w:rsidRPr="004D46AD" w14:paraId="7E5E44C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8BF6400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6C2286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75564E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7CD030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4BCA2E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98339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FFB20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32388" w:rsidRPr="004D46AD" w14:paraId="02336EA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18299DC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554CB1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6BC586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854C8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D5CAFF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AD962B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AC6F37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32388" w:rsidRPr="00116390" w14:paraId="78FDE62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29D557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EA3311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0B5D016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FC9A1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AF38F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F29A0B8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B077AC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4E1088C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735968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39D2B5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0554120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1B0142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0230D3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17F6E1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66E29D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4D46AD" w14:paraId="487B1BF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B5D5CFD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C55669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90E7C3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A181A27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9B01CBE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4B5EF1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862D0D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516</w:t>
              </w:r>
            </w:hyperlink>
          </w:p>
        </w:tc>
      </w:tr>
      <w:tr w:rsidR="00832388" w:rsidRPr="004D46AD" w14:paraId="3F3E762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ECE78A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7B68E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755D76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28F3A0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B2074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CE9F8B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CB5311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32388" w:rsidRPr="004D46AD" w14:paraId="7DB16BD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47EB91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25105D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F18ED5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A01736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B5BB64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E2DE44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C75C91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32388" w:rsidRPr="00116390" w14:paraId="45C05F5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825519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0752A9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4FAE82C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A9C477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3E2D2F5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FC3F70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E83183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4D46AD" w14:paraId="27288F6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170E23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8613A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ACDDB0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C17F45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3C7BFE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86D97E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69C147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32388" w:rsidRPr="00116390" w14:paraId="7B7E0D9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11DDEC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7B8477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95D259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B389C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B8A0D5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FEDE8D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AC928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4D46AD" w14:paraId="1C3E456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DB93A6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BC19A6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A30E70B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1C86D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6E750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8D2001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711AD9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eca</w:t>
              </w:r>
            </w:hyperlink>
          </w:p>
        </w:tc>
      </w:tr>
      <w:tr w:rsidR="00832388" w:rsidRPr="00116390" w14:paraId="18C7470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F9C422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E610E9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239C34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2C3D65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93C48F8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C846E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551303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3B6A238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FFD0228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4882DD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Обращение Земли вокруг Солнца как причина смены сезонов (практические работы с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моделями и схемами).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характеристика 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D112F5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D0FD1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F8A757B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C9E1E0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4EB2152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4D46AD" w14:paraId="647123C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E2AD1D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182A06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A10DEA7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3A8887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94976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3814DF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99E19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841668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32388" w:rsidRPr="004D46AD" w14:paraId="2BD0E7B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37701D5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8E261D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359094A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C6452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57F13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6CE859A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BE859F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841668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32388" w:rsidRPr="004D46AD" w14:paraId="06DA456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576401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A43722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E3D2BF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18902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5DF1F2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178DFB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AEB172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8416806</w:t>
              </w:r>
            </w:hyperlink>
          </w:p>
        </w:tc>
      </w:tr>
      <w:tr w:rsidR="00832388" w:rsidRPr="004D46AD" w14:paraId="04ACB17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EA50B81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B74F93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7469AF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0729A6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D5C5A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0C9DB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80B4D99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8416996</w:t>
              </w:r>
            </w:hyperlink>
          </w:p>
        </w:tc>
      </w:tr>
      <w:tr w:rsidR="00832388" w:rsidRPr="004D46AD" w14:paraId="5A69A3B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01FDAC5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18A38B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946B53A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8A378F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2638D9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3BC41A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FDF0903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</w:hyperlink>
          </w:p>
        </w:tc>
      </w:tr>
      <w:tr w:rsidR="00832388" w:rsidRPr="004D46AD" w14:paraId="794F193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B96A7C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36DED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10F454F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E29675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CB2C72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18F8D18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24AEB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cfc</w:t>
              </w:r>
            </w:hyperlink>
          </w:p>
        </w:tc>
      </w:tr>
      <w:tr w:rsidR="00832388" w:rsidRPr="004D46AD" w14:paraId="036C4DC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A86328F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4E75F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2111CD1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8B305A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CACFE7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96974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3647C5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fae</w:t>
              </w:r>
            </w:hyperlink>
          </w:p>
        </w:tc>
      </w:tr>
      <w:tr w:rsidR="00832388" w:rsidRPr="004D46AD" w14:paraId="646B7D0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F06C7C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7EBCCB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1D9961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91EBB6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0C9E4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920D8B2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25E26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8417382</w:t>
              </w:r>
            </w:hyperlink>
          </w:p>
        </w:tc>
      </w:tr>
      <w:tr w:rsidR="00832388" w:rsidRPr="004D46AD" w14:paraId="4AA77F2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A8802A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49801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Использование рек и водоемов человеком (хозяйственная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деятельность, отдых).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7C381A5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514C83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F138E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218EF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A76CD1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8417526</w:t>
              </w:r>
            </w:hyperlink>
          </w:p>
        </w:tc>
      </w:tr>
      <w:tr w:rsidR="00832388" w:rsidRPr="004D46AD" w14:paraId="6BA93F4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6C65FDA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57EFC2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арктическая пустыня.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95BCD7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7A7C5D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01EA2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080C95D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B9BD8B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8417918</w:t>
              </w:r>
            </w:hyperlink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36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832388" w:rsidRPr="004D46AD" w14:paraId="1746B05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6ED996D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23D691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тундра.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DEB6F11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C10925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2CB62D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F9C559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8C0FC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32388" w:rsidRPr="004D46AD" w14:paraId="1B7EAD2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E7F265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4AB8AD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тайга.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9B903A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F8D092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66402A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2B85DE7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5F74E2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832388" w:rsidRPr="004D46AD" w14:paraId="58D8384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5C5695D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67F777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смешанный лес.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8D7289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6FD79A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2AEDCB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956A4BD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FA9FFA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84183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40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84181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832388" w:rsidRPr="004D46AD" w14:paraId="058632B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F4ACD3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97061A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степь и полупустыня.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D1D934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867DD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96E57E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EEEFAF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56DEF6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8418778</w:t>
              </w:r>
            </w:hyperlink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42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84185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832388" w:rsidRPr="004D46AD" w14:paraId="7055D57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553ADB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BF8DE5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B355B7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EC514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5F6FE1D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F7F78E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4DEBA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841546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32388" w:rsidRPr="004D46AD" w14:paraId="7DAAF96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7EBC6E5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3A18B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ED39A19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CB749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44B7F2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5198C2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5DF5C9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841580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32388" w:rsidRPr="004D46AD" w14:paraId="28B2250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2EFF5F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07AB43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A421BAF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52CC31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45443D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57ADC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3B382EA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8415118</w:t>
              </w:r>
            </w:hyperlink>
          </w:p>
        </w:tc>
      </w:tr>
      <w:tr w:rsidR="00832388" w:rsidRPr="004D46AD" w14:paraId="1C55D47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422A3F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5B840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Защита и охрана природных богатств (воздуха, воды,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FE51C3E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79619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A1F3B7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0F71B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8B840D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84152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32388" w:rsidRPr="004D46AD" w14:paraId="222C21C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C5C3A9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EFF4B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8C3E3D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33C8CB2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EE36A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B42C32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103E1F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8415636</w:t>
              </w:r>
            </w:hyperlink>
          </w:p>
        </w:tc>
      </w:tr>
      <w:tr w:rsidR="00832388" w:rsidRPr="00116390" w14:paraId="47D6EA3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198DAB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5C849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D570917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F04A3C7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0BDCD7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23EBE3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1D3DC1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15CC5E9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E4C076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B83F57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62C998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DC8FA7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7FE5CA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C9F5458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73854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4D46AD" w14:paraId="26A243E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C568FDD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DA0186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97975A0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A2766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A45FB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F9190B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54296D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32388" w:rsidRPr="004D46AD" w14:paraId="7BE0A20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1491F2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2FC941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E48A25F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389F59A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9FB550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FFBA9E3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B12B8D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8416306</w:t>
              </w:r>
            </w:hyperlink>
          </w:p>
        </w:tc>
      </w:tr>
      <w:tr w:rsidR="00832388" w:rsidRPr="00116390" w14:paraId="36B691F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3B3DBC6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032BD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B5F37B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4A92BF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CEC73C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22F463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60631F1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4D46AD" w14:paraId="633C896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0A790A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D232F9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Безопасное поведение при езде на велосипеде и самокате.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3FA5918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638B102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EB518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9A44E10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538C5D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8416180</w:t>
              </w:r>
            </w:hyperlink>
          </w:p>
        </w:tc>
      </w:tr>
      <w:tr w:rsidR="00832388" w:rsidRPr="004D46AD" w14:paraId="16BF845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6F0D8E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67C6B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3F5B48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9DBC36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4A4266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E23AA3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F07B86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832388" w:rsidRPr="00116390" w14:paraId="5136E94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44F471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62700A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770F312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329BF4D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39CA49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62465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314528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2F13425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A0D350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2ED78193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92B241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CD36E3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BF830C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0E5F647" w14:textId="77777777" w:rsidR="00832388" w:rsidRPr="00116390" w:rsidRDefault="00832388">
      <w:pPr>
        <w:rPr>
          <w:rFonts w:ascii="Times New Roman" w:hAnsi="Times New Roman" w:cs="Times New Roman"/>
          <w:sz w:val="24"/>
          <w:szCs w:val="24"/>
        </w:rPr>
        <w:sectPr w:rsidR="00832388" w:rsidRPr="001163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125CB5F" w14:textId="77777777" w:rsidR="00832388" w:rsidRPr="00116390" w:rsidRDefault="00832388">
      <w:pPr>
        <w:rPr>
          <w:rFonts w:ascii="Times New Roman" w:hAnsi="Times New Roman" w:cs="Times New Roman"/>
          <w:sz w:val="24"/>
          <w:szCs w:val="24"/>
        </w:rPr>
        <w:sectPr w:rsidR="00832388" w:rsidRPr="001163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1F7E397" w14:textId="77777777" w:rsidR="00832388" w:rsidRPr="004D46AD" w:rsidRDefault="00CA081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block-12576942"/>
      <w:bookmarkEnd w:id="9"/>
      <w:r w:rsidRPr="004D46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14:paraId="1DE2D6CC" w14:textId="77777777" w:rsidR="00832388" w:rsidRPr="004D46AD" w:rsidRDefault="00CA081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D46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14:paraId="225719C5" w14:textId="77777777" w:rsidR="00832388" w:rsidRPr="00116390" w:rsidRDefault="00CA081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bookmarkStart w:id="11" w:name="7242d94d-e1f1-4df7-9b61-f04a247942f3"/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• Окружающий мир (в 2 частях), 3 класс/ Плешаков А.А., Акционерное общество «Издательство «Просвещение»</w:t>
      </w:r>
      <w:bookmarkEnd w:id="11"/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14:paraId="028453E4" w14:textId="77777777" w:rsidR="00832388" w:rsidRPr="00116390" w:rsidRDefault="00CA081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14:paraId="29930395" w14:textId="77777777" w:rsidR="00832388" w:rsidRPr="00116390" w:rsidRDefault="00CA081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14:paraId="07FD35FD" w14:textId="77777777" w:rsidR="00832388" w:rsidRPr="00116390" w:rsidRDefault="00CA081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180CE0A3" w14:textId="77777777" w:rsidR="00832388" w:rsidRPr="00116390" w:rsidRDefault="00CA081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</w:p>
    <w:p w14:paraId="411289C2" w14:textId="77777777" w:rsidR="00832388" w:rsidRPr="00116390" w:rsidRDefault="0083238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7F3BA852" w14:textId="77777777" w:rsidR="00832388" w:rsidRPr="00116390" w:rsidRDefault="00CA081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2EB5519E" w14:textId="77777777" w:rsidR="00832388" w:rsidRPr="00116390" w:rsidRDefault="00CA081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116390">
        <w:rPr>
          <w:rFonts w:ascii="Times New Roman" w:hAnsi="Times New Roman" w:cs="Times New Roman"/>
          <w:color w:val="333333"/>
          <w:sz w:val="24"/>
          <w:szCs w:val="24"/>
        </w:rPr>
        <w:t>​‌‌</w:t>
      </w:r>
      <w:r w:rsidRPr="00116390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14:paraId="7D08EFBD" w14:textId="77777777" w:rsidR="00832388" w:rsidRPr="00116390" w:rsidRDefault="00832388">
      <w:pPr>
        <w:rPr>
          <w:rFonts w:ascii="Times New Roman" w:hAnsi="Times New Roman" w:cs="Times New Roman"/>
          <w:sz w:val="24"/>
          <w:szCs w:val="24"/>
        </w:rPr>
        <w:sectPr w:rsidR="00832388" w:rsidRPr="00116390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14:paraId="5AE22197" w14:textId="77777777" w:rsidR="00CA0811" w:rsidRPr="00116390" w:rsidRDefault="00CA0811">
      <w:pPr>
        <w:rPr>
          <w:rFonts w:ascii="Times New Roman" w:hAnsi="Times New Roman" w:cs="Times New Roman"/>
          <w:sz w:val="24"/>
          <w:szCs w:val="24"/>
        </w:rPr>
      </w:pPr>
    </w:p>
    <w:sectPr w:rsidR="00CA0811" w:rsidRPr="0011639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35E0"/>
    <w:multiLevelType w:val="multilevel"/>
    <w:tmpl w:val="101E8C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F34741"/>
    <w:multiLevelType w:val="multilevel"/>
    <w:tmpl w:val="B8ECA6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AC6E06"/>
    <w:multiLevelType w:val="multilevel"/>
    <w:tmpl w:val="5B32EB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1B5A8C"/>
    <w:multiLevelType w:val="multilevel"/>
    <w:tmpl w:val="D8D4E9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B03D40"/>
    <w:multiLevelType w:val="multilevel"/>
    <w:tmpl w:val="DC5077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6CF633E"/>
    <w:multiLevelType w:val="multilevel"/>
    <w:tmpl w:val="0DE2F9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7631E66"/>
    <w:multiLevelType w:val="multilevel"/>
    <w:tmpl w:val="AB86AD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512935"/>
    <w:multiLevelType w:val="multilevel"/>
    <w:tmpl w:val="00E235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84D7D15"/>
    <w:multiLevelType w:val="multilevel"/>
    <w:tmpl w:val="B238BF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E0B3787"/>
    <w:multiLevelType w:val="multilevel"/>
    <w:tmpl w:val="EAB25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8A5519"/>
    <w:multiLevelType w:val="multilevel"/>
    <w:tmpl w:val="E8EAF0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597B89"/>
    <w:multiLevelType w:val="multilevel"/>
    <w:tmpl w:val="2646A4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95027E0"/>
    <w:multiLevelType w:val="multilevel"/>
    <w:tmpl w:val="D4F8A9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AFF29B6"/>
    <w:multiLevelType w:val="multilevel"/>
    <w:tmpl w:val="BF64F9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D996FEA"/>
    <w:multiLevelType w:val="multilevel"/>
    <w:tmpl w:val="7FE28A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2F074E"/>
    <w:multiLevelType w:val="multilevel"/>
    <w:tmpl w:val="C346FA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1E26F62"/>
    <w:multiLevelType w:val="multilevel"/>
    <w:tmpl w:val="BFD60A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45855D9"/>
    <w:multiLevelType w:val="multilevel"/>
    <w:tmpl w:val="78688E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6826A0E"/>
    <w:multiLevelType w:val="multilevel"/>
    <w:tmpl w:val="D4BA78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9CA3939"/>
    <w:multiLevelType w:val="multilevel"/>
    <w:tmpl w:val="F54AB6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E2300C4"/>
    <w:multiLevelType w:val="multilevel"/>
    <w:tmpl w:val="28DA7A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E476FA5"/>
    <w:multiLevelType w:val="multilevel"/>
    <w:tmpl w:val="AF7A70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9EB0182"/>
    <w:multiLevelType w:val="multilevel"/>
    <w:tmpl w:val="283A96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C03412E"/>
    <w:multiLevelType w:val="multilevel"/>
    <w:tmpl w:val="93F230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DB021A5"/>
    <w:multiLevelType w:val="multilevel"/>
    <w:tmpl w:val="F19A4E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E6C5308"/>
    <w:multiLevelType w:val="multilevel"/>
    <w:tmpl w:val="2AC29DA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5E75850"/>
    <w:multiLevelType w:val="multilevel"/>
    <w:tmpl w:val="8AC2B3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8CC4760"/>
    <w:multiLevelType w:val="multilevel"/>
    <w:tmpl w:val="CE52D3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A0D688C"/>
    <w:multiLevelType w:val="multilevel"/>
    <w:tmpl w:val="02E68A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A8B5F99"/>
    <w:multiLevelType w:val="multilevel"/>
    <w:tmpl w:val="57220F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ABD3B5B"/>
    <w:multiLevelType w:val="multilevel"/>
    <w:tmpl w:val="BCAE143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E7E4076"/>
    <w:multiLevelType w:val="multilevel"/>
    <w:tmpl w:val="46A0CB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561060B"/>
    <w:multiLevelType w:val="multilevel"/>
    <w:tmpl w:val="E68627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6813237"/>
    <w:multiLevelType w:val="multilevel"/>
    <w:tmpl w:val="3AAA01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7F738A0"/>
    <w:multiLevelType w:val="multilevel"/>
    <w:tmpl w:val="39B42D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B642525"/>
    <w:multiLevelType w:val="multilevel"/>
    <w:tmpl w:val="684C8E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F8B7455"/>
    <w:multiLevelType w:val="multilevel"/>
    <w:tmpl w:val="881AAE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5563AAA"/>
    <w:multiLevelType w:val="multilevel"/>
    <w:tmpl w:val="73A268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7CB0BA3"/>
    <w:multiLevelType w:val="multilevel"/>
    <w:tmpl w:val="232CAE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8081ACD"/>
    <w:multiLevelType w:val="multilevel"/>
    <w:tmpl w:val="AD4A78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9F75A5E"/>
    <w:multiLevelType w:val="multilevel"/>
    <w:tmpl w:val="23BC41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D5F7F46"/>
    <w:multiLevelType w:val="multilevel"/>
    <w:tmpl w:val="C7EC54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EA561DB"/>
    <w:multiLevelType w:val="multilevel"/>
    <w:tmpl w:val="CE3AFF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87794926">
    <w:abstractNumId w:val="34"/>
  </w:num>
  <w:num w:numId="2" w16cid:durableId="1655135865">
    <w:abstractNumId w:val="24"/>
  </w:num>
  <w:num w:numId="3" w16cid:durableId="2046637433">
    <w:abstractNumId w:val="3"/>
  </w:num>
  <w:num w:numId="4" w16cid:durableId="1278873970">
    <w:abstractNumId w:val="17"/>
  </w:num>
  <w:num w:numId="5" w16cid:durableId="359286940">
    <w:abstractNumId w:val="16"/>
  </w:num>
  <w:num w:numId="6" w16cid:durableId="1915236017">
    <w:abstractNumId w:val="40"/>
  </w:num>
  <w:num w:numId="7" w16cid:durableId="489562484">
    <w:abstractNumId w:val="2"/>
  </w:num>
  <w:num w:numId="8" w16cid:durableId="1088313724">
    <w:abstractNumId w:val="36"/>
  </w:num>
  <w:num w:numId="9" w16cid:durableId="424959607">
    <w:abstractNumId w:val="10"/>
  </w:num>
  <w:num w:numId="10" w16cid:durableId="1412240794">
    <w:abstractNumId w:val="25"/>
  </w:num>
  <w:num w:numId="11" w16cid:durableId="1631473683">
    <w:abstractNumId w:val="20"/>
  </w:num>
  <w:num w:numId="12" w16cid:durableId="1546286093">
    <w:abstractNumId w:val="30"/>
  </w:num>
  <w:num w:numId="13" w16cid:durableId="47263505">
    <w:abstractNumId w:val="14"/>
  </w:num>
  <w:num w:numId="14" w16cid:durableId="1625844816">
    <w:abstractNumId w:val="6"/>
  </w:num>
  <w:num w:numId="15" w16cid:durableId="1390154919">
    <w:abstractNumId w:val="15"/>
  </w:num>
  <w:num w:numId="16" w16cid:durableId="272060135">
    <w:abstractNumId w:val="13"/>
  </w:num>
  <w:num w:numId="17" w16cid:durableId="1291204238">
    <w:abstractNumId w:val="39"/>
  </w:num>
  <w:num w:numId="18" w16cid:durableId="126361757">
    <w:abstractNumId w:val="27"/>
  </w:num>
  <w:num w:numId="19" w16cid:durableId="417100701">
    <w:abstractNumId w:val="41"/>
  </w:num>
  <w:num w:numId="20" w16cid:durableId="1941838266">
    <w:abstractNumId w:val="31"/>
  </w:num>
  <w:num w:numId="21" w16cid:durableId="1923565567">
    <w:abstractNumId w:val="7"/>
  </w:num>
  <w:num w:numId="22" w16cid:durableId="1665278036">
    <w:abstractNumId w:val="9"/>
  </w:num>
  <w:num w:numId="23" w16cid:durableId="433672791">
    <w:abstractNumId w:val="4"/>
  </w:num>
  <w:num w:numId="24" w16cid:durableId="123355107">
    <w:abstractNumId w:val="26"/>
  </w:num>
  <w:num w:numId="25" w16cid:durableId="890045367">
    <w:abstractNumId w:val="37"/>
  </w:num>
  <w:num w:numId="26" w16cid:durableId="1364667971">
    <w:abstractNumId w:val="8"/>
  </w:num>
  <w:num w:numId="27" w16cid:durableId="57558983">
    <w:abstractNumId w:val="19"/>
  </w:num>
  <w:num w:numId="28" w16cid:durableId="1343123797">
    <w:abstractNumId w:val="0"/>
  </w:num>
  <w:num w:numId="29" w16cid:durableId="706099032">
    <w:abstractNumId w:val="33"/>
  </w:num>
  <w:num w:numId="30" w16cid:durableId="490876380">
    <w:abstractNumId w:val="42"/>
  </w:num>
  <w:num w:numId="31" w16cid:durableId="243033830">
    <w:abstractNumId w:val="32"/>
  </w:num>
  <w:num w:numId="32" w16cid:durableId="1623924906">
    <w:abstractNumId w:val="12"/>
  </w:num>
  <w:num w:numId="33" w16cid:durableId="1970355774">
    <w:abstractNumId w:val="11"/>
  </w:num>
  <w:num w:numId="34" w16cid:durableId="165755551">
    <w:abstractNumId w:val="21"/>
  </w:num>
  <w:num w:numId="35" w16cid:durableId="806582149">
    <w:abstractNumId w:val="18"/>
  </w:num>
  <w:num w:numId="36" w16cid:durableId="1703549490">
    <w:abstractNumId w:val="22"/>
  </w:num>
  <w:num w:numId="37" w16cid:durableId="1241871809">
    <w:abstractNumId w:val="5"/>
  </w:num>
  <w:num w:numId="38" w16cid:durableId="810827535">
    <w:abstractNumId w:val="1"/>
  </w:num>
  <w:num w:numId="39" w16cid:durableId="2053192462">
    <w:abstractNumId w:val="35"/>
  </w:num>
  <w:num w:numId="40" w16cid:durableId="933591123">
    <w:abstractNumId w:val="23"/>
  </w:num>
  <w:num w:numId="41" w16cid:durableId="838619677">
    <w:abstractNumId w:val="38"/>
  </w:num>
  <w:num w:numId="42" w16cid:durableId="567157350">
    <w:abstractNumId w:val="28"/>
  </w:num>
  <w:num w:numId="43" w16cid:durableId="10802993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88"/>
    <w:rsid w:val="00116390"/>
    <w:rsid w:val="004D46AD"/>
    <w:rsid w:val="00832388"/>
    <w:rsid w:val="00A35A60"/>
    <w:rsid w:val="00CA0811"/>
    <w:rsid w:val="00D34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39C5E"/>
  <w15:docId w15:val="{A1A57185-699E-4118-88FB-BC9F516B0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39"/>
    <w:rsid w:val="00A35A60"/>
    <w:pPr>
      <w:spacing w:after="0" w:line="240" w:lineRule="auto"/>
    </w:pPr>
    <w:rPr>
      <w:rFonts w:ascii="Calibri" w:eastAsia="Calibri" w:hAnsi="Calibri" w:cs="Times New Roman"/>
      <w:kern w:val="2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4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1254e" TargetMode="External"/><Relationship Id="rId117" Type="http://schemas.openxmlformats.org/officeDocument/2006/relationships/hyperlink" Target="https://m.edsoo.ru/f841cd14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14b6e" TargetMode="External"/><Relationship Id="rId47" Type="http://schemas.openxmlformats.org/officeDocument/2006/relationships/hyperlink" Target="https://m.edsoo.ru/f840c7ca" TargetMode="External"/><Relationship Id="rId63" Type="http://schemas.openxmlformats.org/officeDocument/2006/relationships/hyperlink" Target="https://m.edsoo.ru/f840e41c" TargetMode="External"/><Relationship Id="rId68" Type="http://schemas.openxmlformats.org/officeDocument/2006/relationships/hyperlink" Target="https://m.edsoo.ru/f840ea16" TargetMode="External"/><Relationship Id="rId84" Type="http://schemas.openxmlformats.org/officeDocument/2006/relationships/hyperlink" Target="https://m.edsoo.ru/f8410f78" TargetMode="External"/><Relationship Id="rId89" Type="http://schemas.openxmlformats.org/officeDocument/2006/relationships/hyperlink" Target="https://m.edsoo.ru/f8411c0c" TargetMode="External"/><Relationship Id="rId112" Type="http://schemas.openxmlformats.org/officeDocument/2006/relationships/hyperlink" Target="https://m.edsoo.ru/f841bf72" TargetMode="External"/><Relationship Id="rId133" Type="http://schemas.openxmlformats.org/officeDocument/2006/relationships/hyperlink" Target="https://m.edsoo.ru/f8417382" TargetMode="External"/><Relationship Id="rId138" Type="http://schemas.openxmlformats.org/officeDocument/2006/relationships/hyperlink" Target="https://m.edsoo.ru/f8417f08" TargetMode="External"/><Relationship Id="rId16" Type="http://schemas.openxmlformats.org/officeDocument/2006/relationships/hyperlink" Target="https://m.edsoo.ru/7f412850" TargetMode="External"/><Relationship Id="rId107" Type="http://schemas.openxmlformats.org/officeDocument/2006/relationships/hyperlink" Target="https://m.edsoo.ru/f841b284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1380e" TargetMode="External"/><Relationship Id="rId37" Type="http://schemas.openxmlformats.org/officeDocument/2006/relationships/hyperlink" Target="https://m.edsoo.ru/f8412ef4" TargetMode="External"/><Relationship Id="rId53" Type="http://schemas.openxmlformats.org/officeDocument/2006/relationships/hyperlink" Target="https://m.edsoo.ru/f840d846" TargetMode="External"/><Relationship Id="rId58" Type="http://schemas.openxmlformats.org/officeDocument/2006/relationships/hyperlink" Target="https://m.edsoo.ru/f840f9fc" TargetMode="External"/><Relationship Id="rId74" Type="http://schemas.openxmlformats.org/officeDocument/2006/relationships/hyperlink" Target="https://m.edsoo.ru/f841030c" TargetMode="External"/><Relationship Id="rId79" Type="http://schemas.openxmlformats.org/officeDocument/2006/relationships/hyperlink" Target="https://m.edsoo.ru/f84116c6" TargetMode="External"/><Relationship Id="rId102" Type="http://schemas.openxmlformats.org/officeDocument/2006/relationships/hyperlink" Target="https://m.edsoo.ru/f841a082" TargetMode="External"/><Relationship Id="rId123" Type="http://schemas.openxmlformats.org/officeDocument/2006/relationships/hyperlink" Target="https://m.edsoo.ru/f841a82a" TargetMode="External"/><Relationship Id="rId128" Type="http://schemas.openxmlformats.org/officeDocument/2006/relationships/hyperlink" Target="https://m.edsoo.ru/f8416806" TargetMode="External"/><Relationship Id="rId144" Type="http://schemas.openxmlformats.org/officeDocument/2006/relationships/hyperlink" Target="https://m.edsoo.ru/f841580c" TargetMode="External"/><Relationship Id="rId149" Type="http://schemas.openxmlformats.org/officeDocument/2006/relationships/hyperlink" Target="https://m.edsoo.ru/f8416306" TargetMode="External"/><Relationship Id="rId5" Type="http://schemas.openxmlformats.org/officeDocument/2006/relationships/hyperlink" Target="https://m.edsoo.ru/7f4116e4" TargetMode="External"/><Relationship Id="rId90" Type="http://schemas.openxmlformats.org/officeDocument/2006/relationships/hyperlink" Target="https://m.edsoo.ru/f8411dd8" TargetMode="External"/><Relationship Id="rId95" Type="http://schemas.openxmlformats.org/officeDocument/2006/relationships/hyperlink" Target="https://m.edsoo.ru/f841dac0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f84123aa" TargetMode="External"/><Relationship Id="rId43" Type="http://schemas.openxmlformats.org/officeDocument/2006/relationships/hyperlink" Target="https://m.edsoo.ru/f84112c0" TargetMode="External"/><Relationship Id="rId48" Type="http://schemas.openxmlformats.org/officeDocument/2006/relationships/hyperlink" Target="https://m.edsoo.ru/f840cce8" TargetMode="External"/><Relationship Id="rId64" Type="http://schemas.openxmlformats.org/officeDocument/2006/relationships/hyperlink" Target="https://m.edsoo.ru/f840e6a6" TargetMode="External"/><Relationship Id="rId69" Type="http://schemas.openxmlformats.org/officeDocument/2006/relationships/hyperlink" Target="https://m.edsoo.ru/f840ebe2" TargetMode="External"/><Relationship Id="rId113" Type="http://schemas.openxmlformats.org/officeDocument/2006/relationships/hyperlink" Target="https://m.edsoo.ru/f841c12a" TargetMode="External"/><Relationship Id="rId118" Type="http://schemas.openxmlformats.org/officeDocument/2006/relationships/hyperlink" Target="https://m.edsoo.ru/f841cf94" TargetMode="External"/><Relationship Id="rId134" Type="http://schemas.openxmlformats.org/officeDocument/2006/relationships/hyperlink" Target="https://m.edsoo.ru/f8417526" TargetMode="External"/><Relationship Id="rId139" Type="http://schemas.openxmlformats.org/officeDocument/2006/relationships/hyperlink" Target="https://m.edsoo.ru/f84183b8" TargetMode="External"/><Relationship Id="rId80" Type="http://schemas.openxmlformats.org/officeDocument/2006/relationships/hyperlink" Target="https://m.edsoo.ru/f8410aa0" TargetMode="External"/><Relationship Id="rId85" Type="http://schemas.openxmlformats.org/officeDocument/2006/relationships/hyperlink" Target="https://m.edsoo.ru/f8410c3a" TargetMode="External"/><Relationship Id="rId150" Type="http://schemas.openxmlformats.org/officeDocument/2006/relationships/hyperlink" Target="https://m.edsoo.ru/f8416180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hyperlink" Target="https://m.edsoo.ru/f841330e" TargetMode="External"/><Relationship Id="rId33" Type="http://schemas.openxmlformats.org/officeDocument/2006/relationships/hyperlink" Target="https://m.edsoo.ru/f8413e30" TargetMode="External"/><Relationship Id="rId38" Type="http://schemas.openxmlformats.org/officeDocument/2006/relationships/hyperlink" Target="https://m.edsoo.ru/f841314c" TargetMode="External"/><Relationship Id="rId46" Type="http://schemas.openxmlformats.org/officeDocument/2006/relationships/hyperlink" Target="https://m.edsoo.ru/f840c9c8" TargetMode="External"/><Relationship Id="rId59" Type="http://schemas.openxmlformats.org/officeDocument/2006/relationships/hyperlink" Target="https://m.edsoo.ru/f840df26" TargetMode="External"/><Relationship Id="rId67" Type="http://schemas.openxmlformats.org/officeDocument/2006/relationships/hyperlink" Target="https://m.edsoo.ru/f840e85e" TargetMode="External"/><Relationship Id="rId103" Type="http://schemas.openxmlformats.org/officeDocument/2006/relationships/hyperlink" Target="https://m.edsoo.ru/f841a262" TargetMode="External"/><Relationship Id="rId108" Type="http://schemas.openxmlformats.org/officeDocument/2006/relationships/hyperlink" Target="https://m.edsoo.ru/f8419e7a" TargetMode="External"/><Relationship Id="rId116" Type="http://schemas.openxmlformats.org/officeDocument/2006/relationships/hyperlink" Target="https://m.edsoo.ru/f841c9f4" TargetMode="External"/><Relationship Id="rId124" Type="http://schemas.openxmlformats.org/officeDocument/2006/relationships/hyperlink" Target="https://m.edsoo.ru/f8414d1c" TargetMode="External"/><Relationship Id="rId129" Type="http://schemas.openxmlformats.org/officeDocument/2006/relationships/hyperlink" Target="https://m.edsoo.ru/f8416996" TargetMode="External"/><Relationship Id="rId137" Type="http://schemas.openxmlformats.org/officeDocument/2006/relationships/hyperlink" Target="https://m.edsoo.ru/f8417d1e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149d4" TargetMode="External"/><Relationship Id="rId54" Type="http://schemas.openxmlformats.org/officeDocument/2006/relationships/hyperlink" Target="https://m.edsoo.ru/f8412706" TargetMode="External"/><Relationship Id="rId62" Type="http://schemas.openxmlformats.org/officeDocument/2006/relationships/hyperlink" Target="https://m.edsoo.ru/f840e282" TargetMode="External"/><Relationship Id="rId70" Type="http://schemas.openxmlformats.org/officeDocument/2006/relationships/hyperlink" Target="https://m.edsoo.ru/f840ed90" TargetMode="External"/><Relationship Id="rId75" Type="http://schemas.openxmlformats.org/officeDocument/2006/relationships/hyperlink" Target="https://m.edsoo.ru/f840ff74" TargetMode="External"/><Relationship Id="rId83" Type="http://schemas.openxmlformats.org/officeDocument/2006/relationships/hyperlink" Target="https://m.edsoo.ru/f841146e" TargetMode="External"/><Relationship Id="rId88" Type="http://schemas.openxmlformats.org/officeDocument/2006/relationships/hyperlink" Target="https://m.edsoo.ru/f8410910" TargetMode="External"/><Relationship Id="rId91" Type="http://schemas.openxmlformats.org/officeDocument/2006/relationships/hyperlink" Target="https://m.edsoo.ru/f8411f90" TargetMode="External"/><Relationship Id="rId96" Type="http://schemas.openxmlformats.org/officeDocument/2006/relationships/hyperlink" Target="https://m.edsoo.ru/f841e664" TargetMode="External"/><Relationship Id="rId111" Type="http://schemas.openxmlformats.org/officeDocument/2006/relationships/hyperlink" Target="https://m.edsoo.ru/f841b89c" TargetMode="External"/><Relationship Id="rId132" Type="http://schemas.openxmlformats.org/officeDocument/2006/relationships/hyperlink" Target="https://m.edsoo.ru/f8416fae" TargetMode="External"/><Relationship Id="rId140" Type="http://schemas.openxmlformats.org/officeDocument/2006/relationships/hyperlink" Target="https://m.edsoo.ru/f84181ce" TargetMode="External"/><Relationship Id="rId145" Type="http://schemas.openxmlformats.org/officeDocument/2006/relationships/hyperlink" Target="https://m.edsoo.ru/f8415118" TargetMode="External"/><Relationship Id="rId15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12d5a" TargetMode="External"/><Relationship Id="rId36" Type="http://schemas.openxmlformats.org/officeDocument/2006/relationships/hyperlink" Target="https://m.edsoo.ru/f841213e" TargetMode="External"/><Relationship Id="rId49" Type="http://schemas.openxmlformats.org/officeDocument/2006/relationships/hyperlink" Target="https://m.edsoo.ru/f840cb62" TargetMode="External"/><Relationship Id="rId57" Type="http://schemas.openxmlformats.org/officeDocument/2006/relationships/hyperlink" Target="https://m.edsoo.ru/f840dbde" TargetMode="External"/><Relationship Id="rId106" Type="http://schemas.openxmlformats.org/officeDocument/2006/relationships/hyperlink" Target="https://m.edsoo.ru/f8419c54" TargetMode="External"/><Relationship Id="rId114" Type="http://schemas.openxmlformats.org/officeDocument/2006/relationships/hyperlink" Target="https://m.edsoo.ru/f841c56c" TargetMode="External"/><Relationship Id="rId119" Type="http://schemas.openxmlformats.org/officeDocument/2006/relationships/hyperlink" Target="https://m.edsoo.ru/f841ae1a" TargetMode="External"/><Relationship Id="rId127" Type="http://schemas.openxmlformats.org/officeDocument/2006/relationships/hyperlink" Target="https://m.edsoo.ru/f841668a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134bc" TargetMode="External"/><Relationship Id="rId44" Type="http://schemas.openxmlformats.org/officeDocument/2006/relationships/hyperlink" Target="https://m.edsoo.ru/f840c162" TargetMode="External"/><Relationship Id="rId52" Type="http://schemas.openxmlformats.org/officeDocument/2006/relationships/hyperlink" Target="https://m.edsoo.ru/f840d328" TargetMode="External"/><Relationship Id="rId60" Type="http://schemas.openxmlformats.org/officeDocument/2006/relationships/hyperlink" Target="https://m.edsoo.ru/f840f240" TargetMode="External"/><Relationship Id="rId65" Type="http://schemas.openxmlformats.org/officeDocument/2006/relationships/hyperlink" Target="https://m.edsoo.ru/f840fde4" TargetMode="External"/><Relationship Id="rId73" Type="http://schemas.openxmlformats.org/officeDocument/2006/relationships/hyperlink" Target="https://m.edsoo.ru/f8412b98" TargetMode="External"/><Relationship Id="rId78" Type="http://schemas.openxmlformats.org/officeDocument/2006/relationships/hyperlink" Target="https://m.edsoo.ru/f8410654" TargetMode="External"/><Relationship Id="rId81" Type="http://schemas.openxmlformats.org/officeDocument/2006/relationships/hyperlink" Target="https://m.edsoo.ru/f8410dd4" TargetMode="External"/><Relationship Id="rId86" Type="http://schemas.openxmlformats.org/officeDocument/2006/relationships/hyperlink" Target="https://m.edsoo.ru/f84118a6" TargetMode="External"/><Relationship Id="rId94" Type="http://schemas.openxmlformats.org/officeDocument/2006/relationships/hyperlink" Target="https://m.edsoo.ru/f841d336" TargetMode="External"/><Relationship Id="rId99" Type="http://schemas.openxmlformats.org/officeDocument/2006/relationships/hyperlink" Target="https://m.edsoo.ru/f841dc50" TargetMode="External"/><Relationship Id="rId101" Type="http://schemas.openxmlformats.org/officeDocument/2006/relationships/hyperlink" Target="https://m.edsoo.ru/f8418dc2" TargetMode="External"/><Relationship Id="rId122" Type="http://schemas.openxmlformats.org/officeDocument/2006/relationships/hyperlink" Target="https://m.edsoo.ru/f841a62c" TargetMode="External"/><Relationship Id="rId130" Type="http://schemas.openxmlformats.org/officeDocument/2006/relationships/hyperlink" Target="https://m.edsoo.ru/f8416b58" TargetMode="External"/><Relationship Id="rId135" Type="http://schemas.openxmlformats.org/officeDocument/2006/relationships/hyperlink" Target="https://m.edsoo.ru/f8417918" TargetMode="External"/><Relationship Id="rId143" Type="http://schemas.openxmlformats.org/officeDocument/2006/relationships/hyperlink" Target="https://m.edsoo.ru/f841546a" TargetMode="External"/><Relationship Id="rId148" Type="http://schemas.openxmlformats.org/officeDocument/2006/relationships/hyperlink" Target="https://m.edsoo.ru/f8415da2" TargetMode="External"/><Relationship Id="rId151" Type="http://schemas.openxmlformats.org/officeDocument/2006/relationships/hyperlink" Target="https://m.edsoo.ru/f8415f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1481c" TargetMode="External"/><Relationship Id="rId109" Type="http://schemas.openxmlformats.org/officeDocument/2006/relationships/hyperlink" Target="https://m.edsoo.ru/f841b4aa" TargetMode="External"/><Relationship Id="rId34" Type="http://schemas.openxmlformats.org/officeDocument/2006/relationships/hyperlink" Target="https://m.edsoo.ru/f841367e" TargetMode="External"/><Relationship Id="rId50" Type="http://schemas.openxmlformats.org/officeDocument/2006/relationships/hyperlink" Target="https://m.edsoo.ru/f840ce78" TargetMode="External"/><Relationship Id="rId55" Type="http://schemas.openxmlformats.org/officeDocument/2006/relationships/hyperlink" Target="https://m.edsoo.ru/f8412896" TargetMode="External"/><Relationship Id="rId76" Type="http://schemas.openxmlformats.org/officeDocument/2006/relationships/hyperlink" Target="https://m.edsoo.ru/f8410122" TargetMode="External"/><Relationship Id="rId97" Type="http://schemas.openxmlformats.org/officeDocument/2006/relationships/hyperlink" Target="https://m.edsoo.ru/f841e4c0" TargetMode="External"/><Relationship Id="rId104" Type="http://schemas.openxmlformats.org/officeDocument/2006/relationships/hyperlink" Target="https://m.edsoo.ru/f8419894" TargetMode="External"/><Relationship Id="rId120" Type="http://schemas.openxmlformats.org/officeDocument/2006/relationships/hyperlink" Target="https://m.edsoo.ru/f8415b9a" TargetMode="External"/><Relationship Id="rId125" Type="http://schemas.openxmlformats.org/officeDocument/2006/relationships/hyperlink" Target="https://m.edsoo.ru/f8414eca" TargetMode="External"/><Relationship Id="rId141" Type="http://schemas.openxmlformats.org/officeDocument/2006/relationships/hyperlink" Target="https://m.edsoo.ru/f8418778" TargetMode="External"/><Relationship Id="rId146" Type="http://schemas.openxmlformats.org/officeDocument/2006/relationships/hyperlink" Target="https://m.edsoo.ru/f84152c6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0ef2a" TargetMode="External"/><Relationship Id="rId92" Type="http://schemas.openxmlformats.org/officeDocument/2006/relationships/hyperlink" Target="https://m.edsoo.ru/f841d8e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40ba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14650" TargetMode="External"/><Relationship Id="rId45" Type="http://schemas.openxmlformats.org/officeDocument/2006/relationships/hyperlink" Target="https://m.edsoo.ru/f840c392" TargetMode="External"/><Relationship Id="rId66" Type="http://schemas.openxmlformats.org/officeDocument/2006/relationships/hyperlink" Target="https://m.edsoo.ru/f8412a1c" TargetMode="External"/><Relationship Id="rId87" Type="http://schemas.openxmlformats.org/officeDocument/2006/relationships/hyperlink" Target="https://m.edsoo.ru/f8411a5e" TargetMode="External"/><Relationship Id="rId110" Type="http://schemas.openxmlformats.org/officeDocument/2006/relationships/hyperlink" Target="https://m.edsoo.ru/f841b694" TargetMode="External"/><Relationship Id="rId115" Type="http://schemas.openxmlformats.org/officeDocument/2006/relationships/hyperlink" Target="https://m.edsoo.ru/f841c800" TargetMode="External"/><Relationship Id="rId131" Type="http://schemas.openxmlformats.org/officeDocument/2006/relationships/hyperlink" Target="https://m.edsoo.ru/f8416cfc" TargetMode="External"/><Relationship Id="rId136" Type="http://schemas.openxmlformats.org/officeDocument/2006/relationships/hyperlink" Target="https://m.edsoo.ru/f8417b34" TargetMode="External"/><Relationship Id="rId61" Type="http://schemas.openxmlformats.org/officeDocument/2006/relationships/hyperlink" Target="https://m.edsoo.ru/f840e0de" TargetMode="External"/><Relationship Id="rId82" Type="http://schemas.openxmlformats.org/officeDocument/2006/relationships/hyperlink" Target="https://m.edsoo.ru/f8411108" TargetMode="External"/><Relationship Id="rId152" Type="http://schemas.openxmlformats.org/officeDocument/2006/relationships/fontTable" Target="fontTable.xm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1427c" TargetMode="External"/><Relationship Id="rId35" Type="http://schemas.openxmlformats.org/officeDocument/2006/relationships/hyperlink" Target="https://m.edsoo.ru/f8413c3c" TargetMode="External"/><Relationship Id="rId56" Type="http://schemas.openxmlformats.org/officeDocument/2006/relationships/hyperlink" Target="https://m.edsoo.ru/f840dd78" TargetMode="External"/><Relationship Id="rId77" Type="http://schemas.openxmlformats.org/officeDocument/2006/relationships/hyperlink" Target="https://m.edsoo.ru/f84104ba" TargetMode="External"/><Relationship Id="rId100" Type="http://schemas.openxmlformats.org/officeDocument/2006/relationships/hyperlink" Target="https://m.edsoo.ru/f8418bb0" TargetMode="External"/><Relationship Id="rId105" Type="http://schemas.openxmlformats.org/officeDocument/2006/relationships/hyperlink" Target="https://m.edsoo.ru/f8419894" TargetMode="External"/><Relationship Id="rId126" Type="http://schemas.openxmlformats.org/officeDocument/2006/relationships/hyperlink" Target="https://m.edsoo.ru/f841668a" TargetMode="External"/><Relationship Id="rId147" Type="http://schemas.openxmlformats.org/officeDocument/2006/relationships/hyperlink" Target="https://m.edsoo.ru/f8415636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0d03a" TargetMode="External"/><Relationship Id="rId72" Type="http://schemas.openxmlformats.org/officeDocument/2006/relationships/hyperlink" Target="https://m.edsoo.ru/f840f0b0" TargetMode="External"/><Relationship Id="rId93" Type="http://schemas.openxmlformats.org/officeDocument/2006/relationships/hyperlink" Target="https://m.edsoo.ru/f841d188" TargetMode="External"/><Relationship Id="rId98" Type="http://schemas.openxmlformats.org/officeDocument/2006/relationships/hyperlink" Target="https://m.edsoo.ru/f841e876" TargetMode="External"/><Relationship Id="rId121" Type="http://schemas.openxmlformats.org/officeDocument/2006/relationships/hyperlink" Target="https://m.edsoo.ru/f841d516" TargetMode="External"/><Relationship Id="rId142" Type="http://schemas.openxmlformats.org/officeDocument/2006/relationships/hyperlink" Target="https://m.edsoo.ru/f84185ac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13417</Words>
  <Characters>76483</Characters>
  <Application>Microsoft Office Word</Application>
  <DocSecurity>0</DocSecurity>
  <Lines>637</Lines>
  <Paragraphs>179</Paragraphs>
  <ScaleCrop>false</ScaleCrop>
  <Company/>
  <LinksUpToDate>false</LinksUpToDate>
  <CharactersWithSpaces>89721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Ross Alt</cp:lastModifiedBy>
  <cp:revision>6</cp:revision>
  <dcterms:created xsi:type="dcterms:W3CDTF">2023-09-22T08:04:00Z</dcterms:created>
  <dcterms:modified xsi:type="dcterms:W3CDTF">2023-09-28T08:58:00Z</dcterms:modified>
</cp:coreProperties>
</file>